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27E" w14:textId="77777777" w:rsidR="0001710A" w:rsidRDefault="0001710A" w:rsidP="00EA1511">
      <w:pPr>
        <w:pStyle w:val="Titolo4"/>
      </w:pPr>
    </w:p>
    <w:p w14:paraId="1CDA27E0" w14:textId="595FB5BC" w:rsidR="00BD62FA" w:rsidRPr="003E4696" w:rsidRDefault="00BD62FA">
      <w:pPr>
        <w:pStyle w:val="Titolo4"/>
        <w:rPr>
          <w:b/>
        </w:rPr>
      </w:pPr>
      <w:r w:rsidRPr="003E4696">
        <w:rPr>
          <w:b/>
        </w:rPr>
        <w:t xml:space="preserve">CONSIGLIO REGIONALE ELETTIVO DEL </w:t>
      </w:r>
      <w:r w:rsidR="00F07074">
        <w:rPr>
          <w:b/>
        </w:rPr>
        <w:t>16</w:t>
      </w:r>
      <w:r w:rsidR="0001710A" w:rsidRPr="003E4696">
        <w:rPr>
          <w:b/>
        </w:rPr>
        <w:t xml:space="preserve"> </w:t>
      </w:r>
      <w:r w:rsidR="00A10CA0">
        <w:rPr>
          <w:b/>
        </w:rPr>
        <w:t>MARZO 20</w:t>
      </w:r>
      <w:r w:rsidR="004931A6">
        <w:rPr>
          <w:b/>
        </w:rPr>
        <w:t>2</w:t>
      </w:r>
      <w:r w:rsidR="00F07074">
        <w:rPr>
          <w:b/>
        </w:rPr>
        <w:t>4</w:t>
      </w:r>
    </w:p>
    <w:p w14:paraId="7838849A" w14:textId="77777777" w:rsidR="00BD62FA" w:rsidRDefault="00BD62FA"/>
    <w:p w14:paraId="2B440C0C" w14:textId="77777777" w:rsidR="0001710A" w:rsidRDefault="0001710A"/>
    <w:p w14:paraId="6C8EE4D3" w14:textId="77777777" w:rsidR="004B7C5B" w:rsidRDefault="004B7C5B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220"/>
      </w:tblGrid>
      <w:tr w:rsidR="00BD62FA" w14:paraId="55E40EDA" w14:textId="77777777" w:rsidTr="008C4B8F">
        <w:trPr>
          <w:cantSplit/>
        </w:trPr>
        <w:tc>
          <w:tcPr>
            <w:tcW w:w="9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D62E5" w14:textId="5033111D" w:rsidR="00BD62FA" w:rsidRPr="003E4696" w:rsidRDefault="0001710A">
            <w:pPr>
              <w:pStyle w:val="Titolo5"/>
              <w:rPr>
                <w:sz w:val="32"/>
                <w:szCs w:val="32"/>
              </w:rPr>
            </w:pPr>
            <w:r w:rsidRPr="003E4696">
              <w:rPr>
                <w:sz w:val="32"/>
                <w:szCs w:val="32"/>
              </w:rPr>
              <w:t>Proposte c</w:t>
            </w:r>
            <w:r w:rsidR="00BD62FA" w:rsidRPr="003E4696">
              <w:rPr>
                <w:sz w:val="32"/>
                <w:szCs w:val="32"/>
              </w:rPr>
              <w:t xml:space="preserve">andidature </w:t>
            </w:r>
            <w:r w:rsidRPr="003E4696">
              <w:rPr>
                <w:sz w:val="32"/>
                <w:szCs w:val="32"/>
              </w:rPr>
              <w:t xml:space="preserve">a </w:t>
            </w:r>
            <w:r w:rsidRPr="00FF6387">
              <w:rPr>
                <w:sz w:val="32"/>
                <w:szCs w:val="32"/>
                <w:highlight w:val="yellow"/>
              </w:rPr>
              <w:t>Delegato</w:t>
            </w:r>
            <w:r w:rsidR="00BD62FA" w:rsidRPr="00FF6387">
              <w:rPr>
                <w:sz w:val="32"/>
                <w:szCs w:val="32"/>
                <w:highlight w:val="yellow"/>
              </w:rPr>
              <w:t xml:space="preserve"> </w:t>
            </w:r>
            <w:r w:rsidR="00982A4A" w:rsidRPr="00FF6387">
              <w:rPr>
                <w:sz w:val="32"/>
                <w:szCs w:val="32"/>
                <w:highlight w:val="yellow"/>
              </w:rPr>
              <w:t>Regionale</w:t>
            </w:r>
            <w:r w:rsidR="00982A4A" w:rsidRPr="003E4696">
              <w:rPr>
                <w:sz w:val="32"/>
                <w:szCs w:val="32"/>
              </w:rPr>
              <w:t xml:space="preserve"> </w:t>
            </w:r>
            <w:r w:rsidRPr="003E4696">
              <w:rPr>
                <w:sz w:val="32"/>
                <w:szCs w:val="32"/>
              </w:rPr>
              <w:t>per il triennio</w:t>
            </w:r>
            <w:r w:rsidR="00052B65">
              <w:rPr>
                <w:sz w:val="32"/>
                <w:szCs w:val="32"/>
              </w:rPr>
              <w:t xml:space="preserve"> 20</w:t>
            </w:r>
            <w:r w:rsidR="00A10CA0">
              <w:rPr>
                <w:sz w:val="32"/>
                <w:szCs w:val="32"/>
              </w:rPr>
              <w:t>2</w:t>
            </w:r>
            <w:r w:rsidR="00AD39EC">
              <w:rPr>
                <w:sz w:val="32"/>
                <w:szCs w:val="32"/>
              </w:rPr>
              <w:t>4</w:t>
            </w:r>
            <w:r w:rsidR="004931A6">
              <w:rPr>
                <w:sz w:val="32"/>
                <w:szCs w:val="32"/>
              </w:rPr>
              <w:t>-202</w:t>
            </w:r>
            <w:r w:rsidR="00AD39EC">
              <w:rPr>
                <w:sz w:val="32"/>
                <w:szCs w:val="32"/>
              </w:rPr>
              <w:t>7</w:t>
            </w:r>
          </w:p>
          <w:p w14:paraId="6DF7C8ED" w14:textId="77777777" w:rsidR="00BD62FA" w:rsidRPr="00EA1511" w:rsidRDefault="00BD62FA" w:rsidP="00D86E73">
            <w:pPr>
              <w:pStyle w:val="Titolo5"/>
              <w:rPr>
                <w:sz w:val="24"/>
              </w:rPr>
            </w:pPr>
            <w:r w:rsidRPr="00EA1511">
              <w:rPr>
                <w:b w:val="0"/>
                <w:sz w:val="24"/>
              </w:rPr>
              <w:t xml:space="preserve">(soci di </w:t>
            </w:r>
            <w:r w:rsidR="00D86E73">
              <w:rPr>
                <w:b w:val="0"/>
                <w:sz w:val="24"/>
              </w:rPr>
              <w:t>Azione Cattolica</w:t>
            </w:r>
            <w:r w:rsidRPr="00EA1511">
              <w:rPr>
                <w:b w:val="0"/>
                <w:sz w:val="24"/>
              </w:rPr>
              <w:t xml:space="preserve"> della Regione Toscana)</w:t>
            </w:r>
          </w:p>
        </w:tc>
      </w:tr>
      <w:tr w:rsidR="00BD62FA" w14:paraId="4F3D7507" w14:textId="77777777" w:rsidTr="008C4B8F">
        <w:trPr>
          <w:cantSplit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A9F" w14:textId="77777777" w:rsidR="00BD62FA" w:rsidRDefault="00BD62FA">
            <w:pPr>
              <w:ind w:left="-70" w:firstLine="70"/>
              <w:rPr>
                <w:sz w:val="28"/>
              </w:rPr>
            </w:pPr>
          </w:p>
          <w:p w14:paraId="7F105F0A" w14:textId="77777777" w:rsidR="001167F0" w:rsidRDefault="008C4B8F" w:rsidP="001167F0">
            <w:pPr>
              <w:ind w:left="-70" w:firstLine="7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Associazione </w:t>
            </w:r>
            <w:r w:rsidR="001167F0">
              <w:rPr>
                <w:sz w:val="28"/>
              </w:rPr>
              <w:t>Dioces</w:t>
            </w:r>
            <w:r>
              <w:rPr>
                <w:sz w:val="28"/>
              </w:rPr>
              <w:t>ana</w:t>
            </w:r>
            <w:r w:rsidR="001167F0">
              <w:rPr>
                <w:sz w:val="28"/>
              </w:rPr>
              <w:t xml:space="preserve"> di </w:t>
            </w:r>
            <w:r w:rsidR="00D86E73">
              <w:rPr>
                <w:sz w:val="28"/>
              </w:rPr>
              <w:t xml:space="preserve"> </w:t>
            </w:r>
            <w:r w:rsidR="008A7FF9">
              <w:rPr>
                <w:sz w:val="28"/>
              </w:rPr>
              <w:t>__________________</w:t>
            </w:r>
          </w:p>
          <w:p w14:paraId="321AF533" w14:textId="77777777" w:rsidR="001167F0" w:rsidRDefault="001167F0">
            <w:pPr>
              <w:ind w:left="-70" w:firstLine="70"/>
              <w:rPr>
                <w:sz w:val="28"/>
              </w:rPr>
            </w:pPr>
          </w:p>
        </w:tc>
      </w:tr>
      <w:tr w:rsidR="00BD62FA" w14:paraId="5F52DEC4" w14:textId="77777777" w:rsidTr="008C4B8F">
        <w:trPr>
          <w:cantSplit/>
        </w:trPr>
        <w:tc>
          <w:tcPr>
            <w:tcW w:w="9790" w:type="dxa"/>
            <w:gridSpan w:val="2"/>
            <w:tcBorders>
              <w:top w:val="single" w:sz="4" w:space="0" w:color="auto"/>
            </w:tcBorders>
          </w:tcPr>
          <w:p w14:paraId="03BF5CAC" w14:textId="77777777" w:rsidR="00BD62FA" w:rsidRDefault="00BD62FA">
            <w:pPr>
              <w:pStyle w:val="Titolo6"/>
              <w:rPr>
                <w:sz w:val="22"/>
              </w:rPr>
            </w:pPr>
          </w:p>
        </w:tc>
      </w:tr>
      <w:tr w:rsidR="00BD62FA" w14:paraId="1AF7431D" w14:textId="77777777" w:rsidTr="008C4B8F">
        <w:tc>
          <w:tcPr>
            <w:tcW w:w="4570" w:type="dxa"/>
          </w:tcPr>
          <w:p w14:paraId="0938EC75" w14:textId="77777777" w:rsidR="00BD62FA" w:rsidRDefault="0001710A">
            <w:pPr>
              <w:ind w:left="-70" w:firstLine="70"/>
              <w:rPr>
                <w:b/>
                <w:sz w:val="28"/>
                <w:szCs w:val="28"/>
              </w:rPr>
            </w:pPr>
            <w:r w:rsidRPr="003E4696">
              <w:rPr>
                <w:b/>
                <w:sz w:val="28"/>
                <w:szCs w:val="28"/>
              </w:rPr>
              <w:t>Proposte c</w:t>
            </w:r>
            <w:r w:rsidR="00BD62FA" w:rsidRPr="003E4696">
              <w:rPr>
                <w:b/>
                <w:sz w:val="28"/>
                <w:szCs w:val="28"/>
              </w:rPr>
              <w:t>andidat</w:t>
            </w:r>
            <w:r w:rsidRPr="003E4696">
              <w:rPr>
                <w:b/>
                <w:sz w:val="28"/>
                <w:szCs w:val="28"/>
              </w:rPr>
              <w:t>i</w:t>
            </w:r>
            <w:r w:rsidR="00123FB7">
              <w:rPr>
                <w:b/>
                <w:sz w:val="28"/>
                <w:szCs w:val="28"/>
              </w:rPr>
              <w:t>:</w:t>
            </w:r>
          </w:p>
          <w:p w14:paraId="67D40384" w14:textId="77777777" w:rsidR="004931A6" w:rsidRPr="003E4696" w:rsidRDefault="004931A6">
            <w:pPr>
              <w:ind w:left="-70" w:firstLine="70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4B97D5F0" w14:textId="77777777" w:rsidR="0001710A" w:rsidRDefault="0001710A">
            <w:pPr>
              <w:ind w:left="-70" w:firstLine="70"/>
              <w:rPr>
                <w:b/>
              </w:rPr>
            </w:pPr>
          </w:p>
        </w:tc>
      </w:tr>
      <w:tr w:rsidR="004931A6" w:rsidRPr="003E4696" w14:paraId="1BE07923" w14:textId="77777777" w:rsidTr="008C4B8F">
        <w:tc>
          <w:tcPr>
            <w:tcW w:w="4570" w:type="dxa"/>
          </w:tcPr>
          <w:p w14:paraId="1AD66ABB" w14:textId="77777777" w:rsidR="008A7FF9" w:rsidRPr="008A7FF9" w:rsidRDefault="008A7FF9" w:rsidP="004931A6">
            <w:pPr>
              <w:ind w:left="-70" w:firstLine="70"/>
              <w:rPr>
                <w:szCs w:val="32"/>
              </w:rPr>
            </w:pPr>
          </w:p>
          <w:p w14:paraId="2EC94E71" w14:textId="77777777" w:rsidR="008A7FF9" w:rsidRPr="008A7FF9" w:rsidRDefault="008A7FF9" w:rsidP="004931A6">
            <w:pPr>
              <w:ind w:left="-70" w:firstLine="70"/>
              <w:rPr>
                <w:szCs w:val="32"/>
              </w:rPr>
            </w:pPr>
          </w:p>
          <w:p w14:paraId="7BD31BF7" w14:textId="77777777" w:rsidR="004931A6" w:rsidRPr="008A7FF9" w:rsidRDefault="004931A6" w:rsidP="004931A6">
            <w:pPr>
              <w:ind w:left="-70" w:firstLine="70"/>
              <w:rPr>
                <w:szCs w:val="32"/>
              </w:rPr>
            </w:pPr>
            <w:r w:rsidRPr="008A7FF9">
              <w:rPr>
                <w:szCs w:val="32"/>
              </w:rPr>
              <w:t>Nome</w:t>
            </w:r>
          </w:p>
          <w:p w14:paraId="6CE4C78B" w14:textId="77777777" w:rsidR="004931A6" w:rsidRPr="008A7FF9" w:rsidRDefault="004931A6" w:rsidP="004931A6">
            <w:pPr>
              <w:ind w:left="-70" w:firstLine="70"/>
              <w:rPr>
                <w:szCs w:val="32"/>
              </w:rPr>
            </w:pPr>
          </w:p>
          <w:p w14:paraId="1FC8003B" w14:textId="77777777" w:rsidR="004931A6" w:rsidRPr="008A7FF9" w:rsidRDefault="004931A6" w:rsidP="004931A6">
            <w:pPr>
              <w:ind w:left="-70" w:firstLine="70"/>
              <w:rPr>
                <w:szCs w:val="32"/>
              </w:rPr>
            </w:pPr>
          </w:p>
          <w:p w14:paraId="56BD9E17" w14:textId="77777777" w:rsidR="004931A6" w:rsidRPr="008A7FF9" w:rsidRDefault="004931A6" w:rsidP="004931A6">
            <w:pPr>
              <w:ind w:left="-70" w:firstLine="70"/>
              <w:rPr>
                <w:szCs w:val="32"/>
              </w:rPr>
            </w:pPr>
          </w:p>
          <w:p w14:paraId="4366BD36" w14:textId="77777777" w:rsidR="004931A6" w:rsidRPr="008A7FF9" w:rsidRDefault="004931A6" w:rsidP="004931A6">
            <w:pPr>
              <w:ind w:left="-70" w:firstLine="70"/>
              <w:rPr>
                <w:szCs w:val="32"/>
              </w:rPr>
            </w:pPr>
          </w:p>
        </w:tc>
        <w:tc>
          <w:tcPr>
            <w:tcW w:w="5220" w:type="dxa"/>
          </w:tcPr>
          <w:p w14:paraId="577586D3" w14:textId="77777777" w:rsidR="004931A6" w:rsidRPr="004931A6" w:rsidRDefault="004931A6" w:rsidP="004931A6">
            <w:pPr>
              <w:ind w:left="-70" w:firstLine="70"/>
              <w:rPr>
                <w:szCs w:val="28"/>
              </w:rPr>
            </w:pPr>
            <w:r w:rsidRPr="004931A6">
              <w:rPr>
                <w:szCs w:val="28"/>
              </w:rPr>
              <w:t>Incarico associativo:</w:t>
            </w:r>
          </w:p>
          <w:p w14:paraId="52C22E0F" w14:textId="77777777" w:rsidR="004931A6" w:rsidRPr="00052B65" w:rsidRDefault="004931A6" w:rsidP="004931A6">
            <w:pPr>
              <w:ind w:left="-70" w:firstLine="70"/>
              <w:rPr>
                <w:i/>
              </w:rPr>
            </w:pPr>
            <w:r>
              <w:rPr>
                <w:i/>
              </w:rPr>
              <w:t xml:space="preserve">□ </w:t>
            </w:r>
            <w:r w:rsidRPr="00052B65">
              <w:rPr>
                <w:i/>
              </w:rPr>
              <w:t>Presidente diocesano</w:t>
            </w:r>
          </w:p>
          <w:p w14:paraId="7E6DD461" w14:textId="77777777" w:rsidR="004931A6" w:rsidRPr="00052B65" w:rsidRDefault="004931A6" w:rsidP="004931A6">
            <w:pPr>
              <w:ind w:left="-70" w:firstLine="70"/>
              <w:rPr>
                <w:i/>
              </w:rPr>
            </w:pPr>
            <w:r>
              <w:rPr>
                <w:i/>
              </w:rPr>
              <w:t xml:space="preserve">□ </w:t>
            </w:r>
            <w:r w:rsidRPr="00052B65">
              <w:rPr>
                <w:i/>
              </w:rPr>
              <w:t>già Presidente diocesano</w:t>
            </w:r>
          </w:p>
          <w:p w14:paraId="567992C2" w14:textId="77777777" w:rsidR="004931A6" w:rsidRPr="00052B65" w:rsidRDefault="004931A6" w:rsidP="004931A6">
            <w:pPr>
              <w:ind w:left="-70" w:firstLine="70"/>
              <w:rPr>
                <w:i/>
              </w:rPr>
            </w:pPr>
            <w:r>
              <w:rPr>
                <w:i/>
              </w:rPr>
              <w:t xml:space="preserve">□ </w:t>
            </w:r>
            <w:r w:rsidRPr="00052B65">
              <w:rPr>
                <w:i/>
              </w:rPr>
              <w:t>membro Presidenza diocesana</w:t>
            </w:r>
          </w:p>
          <w:p w14:paraId="110010B2" w14:textId="77777777" w:rsidR="004931A6" w:rsidRPr="00052B65" w:rsidRDefault="004931A6" w:rsidP="004931A6">
            <w:pPr>
              <w:ind w:left="-70" w:firstLine="70"/>
              <w:rPr>
                <w:i/>
              </w:rPr>
            </w:pPr>
            <w:r>
              <w:rPr>
                <w:i/>
              </w:rPr>
              <w:t xml:space="preserve">□ </w:t>
            </w:r>
            <w:r w:rsidRPr="00052B65">
              <w:rPr>
                <w:i/>
              </w:rPr>
              <w:t>già membro Presidenza diocesana</w:t>
            </w:r>
          </w:p>
          <w:p w14:paraId="4A8D2593" w14:textId="77777777" w:rsidR="004931A6" w:rsidRDefault="004931A6" w:rsidP="004931A6">
            <w:pPr>
              <w:ind w:left="-70" w:firstLine="70"/>
              <w:rPr>
                <w:i/>
              </w:rPr>
            </w:pPr>
            <w:r>
              <w:rPr>
                <w:i/>
              </w:rPr>
              <w:t>□ Delegato regionale</w:t>
            </w:r>
          </w:p>
          <w:p w14:paraId="23E758FD" w14:textId="77777777" w:rsidR="004931A6" w:rsidRPr="00052B65" w:rsidRDefault="004931A6" w:rsidP="004931A6">
            <w:pPr>
              <w:ind w:left="-70" w:firstLine="70"/>
              <w:rPr>
                <w:i/>
              </w:rPr>
            </w:pPr>
            <w:r>
              <w:rPr>
                <w:i/>
              </w:rPr>
              <w:t xml:space="preserve">□ </w:t>
            </w:r>
            <w:r w:rsidRPr="00052B65">
              <w:rPr>
                <w:i/>
              </w:rPr>
              <w:t>membro Delegazione regionale</w:t>
            </w:r>
          </w:p>
          <w:p w14:paraId="7D4D9A8D" w14:textId="77777777" w:rsidR="004931A6" w:rsidRPr="00052B65" w:rsidRDefault="004931A6" w:rsidP="004931A6">
            <w:pPr>
              <w:ind w:left="-70" w:firstLine="70"/>
              <w:rPr>
                <w:i/>
              </w:rPr>
            </w:pPr>
            <w:r>
              <w:rPr>
                <w:i/>
              </w:rPr>
              <w:t xml:space="preserve">□ </w:t>
            </w:r>
            <w:r w:rsidRPr="00052B65">
              <w:rPr>
                <w:i/>
              </w:rPr>
              <w:t>altri incarichi associativi</w:t>
            </w:r>
          </w:p>
          <w:p w14:paraId="252F1FB7" w14:textId="77777777" w:rsidR="004931A6" w:rsidRDefault="004931A6" w:rsidP="004931A6">
            <w:pPr>
              <w:ind w:left="-70" w:firstLine="70"/>
              <w:rPr>
                <w:b/>
              </w:rPr>
            </w:pPr>
          </w:p>
        </w:tc>
      </w:tr>
      <w:tr w:rsidR="004931A6" w:rsidRPr="003E4696" w14:paraId="31314018" w14:textId="77777777" w:rsidTr="008C4B8F">
        <w:tc>
          <w:tcPr>
            <w:tcW w:w="4570" w:type="dxa"/>
          </w:tcPr>
          <w:p w14:paraId="0D93FC66" w14:textId="77777777" w:rsidR="008A7FF9" w:rsidRPr="008A7FF9" w:rsidRDefault="008A7FF9" w:rsidP="004931A6">
            <w:pPr>
              <w:ind w:left="-70" w:firstLine="70"/>
              <w:rPr>
                <w:szCs w:val="32"/>
              </w:rPr>
            </w:pPr>
          </w:p>
          <w:p w14:paraId="01468FE1" w14:textId="77777777" w:rsidR="008A7FF9" w:rsidRPr="008A7FF9" w:rsidRDefault="008A7FF9" w:rsidP="004931A6">
            <w:pPr>
              <w:ind w:left="-70" w:firstLine="70"/>
              <w:rPr>
                <w:szCs w:val="32"/>
              </w:rPr>
            </w:pPr>
          </w:p>
          <w:p w14:paraId="0B0A4E68" w14:textId="77777777" w:rsidR="004931A6" w:rsidRPr="008A7FF9" w:rsidRDefault="004931A6" w:rsidP="004931A6">
            <w:pPr>
              <w:ind w:left="-70" w:firstLine="70"/>
              <w:rPr>
                <w:szCs w:val="32"/>
              </w:rPr>
            </w:pPr>
            <w:r w:rsidRPr="008A7FF9">
              <w:rPr>
                <w:szCs w:val="32"/>
              </w:rPr>
              <w:t>Nome</w:t>
            </w:r>
          </w:p>
          <w:p w14:paraId="256EB0F1" w14:textId="77777777" w:rsidR="004931A6" w:rsidRPr="008A7FF9" w:rsidRDefault="004931A6" w:rsidP="004931A6">
            <w:pPr>
              <w:ind w:left="-70" w:firstLine="70"/>
              <w:rPr>
                <w:szCs w:val="32"/>
              </w:rPr>
            </w:pPr>
          </w:p>
          <w:p w14:paraId="2286E5A2" w14:textId="77777777" w:rsidR="004931A6" w:rsidRPr="008A7FF9" w:rsidRDefault="004931A6" w:rsidP="004931A6">
            <w:pPr>
              <w:ind w:left="-70" w:firstLine="70"/>
              <w:rPr>
                <w:szCs w:val="32"/>
              </w:rPr>
            </w:pPr>
          </w:p>
          <w:p w14:paraId="2C242C0A" w14:textId="77777777" w:rsidR="004931A6" w:rsidRPr="008A7FF9" w:rsidRDefault="004931A6" w:rsidP="004931A6">
            <w:pPr>
              <w:ind w:left="-70" w:firstLine="70"/>
              <w:rPr>
                <w:szCs w:val="32"/>
              </w:rPr>
            </w:pPr>
          </w:p>
          <w:p w14:paraId="02BA55F7" w14:textId="77777777" w:rsidR="004931A6" w:rsidRPr="008A7FF9" w:rsidRDefault="004931A6" w:rsidP="004931A6">
            <w:pPr>
              <w:ind w:left="-70" w:firstLine="70"/>
              <w:rPr>
                <w:szCs w:val="32"/>
              </w:rPr>
            </w:pPr>
          </w:p>
        </w:tc>
        <w:tc>
          <w:tcPr>
            <w:tcW w:w="5220" w:type="dxa"/>
          </w:tcPr>
          <w:p w14:paraId="418083CA" w14:textId="77777777" w:rsidR="004931A6" w:rsidRPr="004931A6" w:rsidRDefault="004931A6" w:rsidP="004931A6">
            <w:pPr>
              <w:ind w:left="-70" w:firstLine="70"/>
              <w:rPr>
                <w:szCs w:val="28"/>
              </w:rPr>
            </w:pPr>
            <w:r w:rsidRPr="004931A6">
              <w:rPr>
                <w:szCs w:val="28"/>
              </w:rPr>
              <w:t>Incarico associativo:</w:t>
            </w:r>
          </w:p>
          <w:p w14:paraId="7A4CAE2B" w14:textId="77777777" w:rsidR="004931A6" w:rsidRPr="00052B65" w:rsidRDefault="004931A6" w:rsidP="004931A6">
            <w:pPr>
              <w:ind w:left="-70" w:firstLine="70"/>
              <w:rPr>
                <w:i/>
              </w:rPr>
            </w:pPr>
            <w:r>
              <w:rPr>
                <w:i/>
              </w:rPr>
              <w:t xml:space="preserve">□ </w:t>
            </w:r>
            <w:r w:rsidRPr="00052B65">
              <w:rPr>
                <w:i/>
              </w:rPr>
              <w:t>Presidente diocesano</w:t>
            </w:r>
          </w:p>
          <w:p w14:paraId="6AC28F3F" w14:textId="77777777" w:rsidR="004931A6" w:rsidRPr="00052B65" w:rsidRDefault="004931A6" w:rsidP="004931A6">
            <w:pPr>
              <w:ind w:left="-70" w:firstLine="70"/>
              <w:rPr>
                <w:i/>
              </w:rPr>
            </w:pPr>
            <w:r>
              <w:rPr>
                <w:i/>
              </w:rPr>
              <w:t xml:space="preserve">□ </w:t>
            </w:r>
            <w:r w:rsidRPr="00052B65">
              <w:rPr>
                <w:i/>
              </w:rPr>
              <w:t>già Presidente diocesano</w:t>
            </w:r>
          </w:p>
          <w:p w14:paraId="44FE45D1" w14:textId="77777777" w:rsidR="004931A6" w:rsidRPr="00052B65" w:rsidRDefault="004931A6" w:rsidP="004931A6">
            <w:pPr>
              <w:ind w:left="-70" w:firstLine="70"/>
              <w:rPr>
                <w:i/>
              </w:rPr>
            </w:pPr>
            <w:r>
              <w:rPr>
                <w:i/>
              </w:rPr>
              <w:t xml:space="preserve">□ </w:t>
            </w:r>
            <w:r w:rsidRPr="00052B65">
              <w:rPr>
                <w:i/>
              </w:rPr>
              <w:t>membro Presidenza diocesana</w:t>
            </w:r>
          </w:p>
          <w:p w14:paraId="69C94C46" w14:textId="77777777" w:rsidR="004931A6" w:rsidRPr="00052B65" w:rsidRDefault="004931A6" w:rsidP="004931A6">
            <w:pPr>
              <w:ind w:left="-70" w:firstLine="70"/>
              <w:rPr>
                <w:i/>
              </w:rPr>
            </w:pPr>
            <w:r>
              <w:rPr>
                <w:i/>
              </w:rPr>
              <w:t xml:space="preserve">□ </w:t>
            </w:r>
            <w:r w:rsidRPr="00052B65">
              <w:rPr>
                <w:i/>
              </w:rPr>
              <w:t>già membro Presidenza diocesana</w:t>
            </w:r>
          </w:p>
          <w:p w14:paraId="6A80021A" w14:textId="77777777" w:rsidR="004931A6" w:rsidRDefault="004931A6" w:rsidP="004931A6">
            <w:pPr>
              <w:ind w:left="-70" w:firstLine="70"/>
              <w:rPr>
                <w:i/>
              </w:rPr>
            </w:pPr>
            <w:r>
              <w:rPr>
                <w:i/>
              </w:rPr>
              <w:t>□ Delegato regionale</w:t>
            </w:r>
          </w:p>
          <w:p w14:paraId="4BDD9622" w14:textId="77777777" w:rsidR="004931A6" w:rsidRPr="00052B65" w:rsidRDefault="004931A6" w:rsidP="004931A6">
            <w:pPr>
              <w:ind w:left="-70" w:firstLine="70"/>
              <w:rPr>
                <w:i/>
              </w:rPr>
            </w:pPr>
            <w:r>
              <w:rPr>
                <w:i/>
              </w:rPr>
              <w:t xml:space="preserve">□ </w:t>
            </w:r>
            <w:r w:rsidRPr="00052B65">
              <w:rPr>
                <w:i/>
              </w:rPr>
              <w:t>membro Delegazione regionale</w:t>
            </w:r>
          </w:p>
          <w:p w14:paraId="0ED56567" w14:textId="77777777" w:rsidR="004931A6" w:rsidRPr="00052B65" w:rsidRDefault="004931A6" w:rsidP="004931A6">
            <w:pPr>
              <w:ind w:left="-70" w:firstLine="70"/>
              <w:rPr>
                <w:i/>
              </w:rPr>
            </w:pPr>
            <w:r>
              <w:rPr>
                <w:i/>
              </w:rPr>
              <w:t xml:space="preserve">□ </w:t>
            </w:r>
            <w:r w:rsidRPr="00052B65">
              <w:rPr>
                <w:i/>
              </w:rPr>
              <w:t>altri incarichi associativi</w:t>
            </w:r>
          </w:p>
          <w:p w14:paraId="2B9FEC19" w14:textId="77777777" w:rsidR="004931A6" w:rsidRPr="00A10CA0" w:rsidRDefault="004931A6" w:rsidP="004931A6">
            <w:pPr>
              <w:ind w:left="-70" w:firstLine="70"/>
              <w:rPr>
                <w:sz w:val="20"/>
                <w:szCs w:val="32"/>
              </w:rPr>
            </w:pPr>
          </w:p>
        </w:tc>
      </w:tr>
    </w:tbl>
    <w:p w14:paraId="4974975C" w14:textId="77777777" w:rsidR="00BD62FA" w:rsidRDefault="00BD62FA"/>
    <w:p w14:paraId="18DF7892" w14:textId="77777777" w:rsidR="0001710A" w:rsidRPr="00A10CA0" w:rsidRDefault="0001710A"/>
    <w:p w14:paraId="50212BD7" w14:textId="77777777" w:rsidR="0001710A" w:rsidRPr="00A10CA0" w:rsidRDefault="0001710A"/>
    <w:p w14:paraId="239BB6CA" w14:textId="77777777" w:rsidR="00EA1511" w:rsidRPr="004931A6" w:rsidRDefault="004931A6">
      <w:r>
        <w:t>___________________________</w:t>
      </w:r>
      <w:r w:rsidR="004B7C5B" w:rsidRPr="004931A6">
        <w:t xml:space="preserve"> , _________________</w:t>
      </w:r>
    </w:p>
    <w:p w14:paraId="27C03B80" w14:textId="77777777" w:rsidR="004B7C5B" w:rsidRPr="004931A6" w:rsidRDefault="004B7C5B"/>
    <w:p w14:paraId="14B7685B" w14:textId="77777777" w:rsidR="004B7C5B" w:rsidRPr="004931A6" w:rsidRDefault="004B7C5B"/>
    <w:p w14:paraId="5B2B3024" w14:textId="77777777" w:rsidR="00EA1511" w:rsidRPr="004931A6" w:rsidRDefault="00EA1511"/>
    <w:p w14:paraId="22E2C10D" w14:textId="77777777" w:rsidR="00BD62FA" w:rsidRPr="004931A6" w:rsidRDefault="00BD62FA" w:rsidP="00052B65">
      <w:pPr>
        <w:pStyle w:val="Titolo7"/>
        <w:ind w:left="4500"/>
        <w:jc w:val="center"/>
        <w:rPr>
          <w:sz w:val="28"/>
          <w:szCs w:val="28"/>
          <w:lang w:val="it-IT"/>
        </w:rPr>
      </w:pPr>
      <w:r w:rsidRPr="004931A6">
        <w:rPr>
          <w:sz w:val="28"/>
          <w:szCs w:val="28"/>
          <w:lang w:val="it-IT"/>
        </w:rPr>
        <w:t>IL PRESIDENTE DIOCESANO</w:t>
      </w:r>
    </w:p>
    <w:p w14:paraId="7014DFBE" w14:textId="77777777" w:rsidR="001167F0" w:rsidRPr="004931A6" w:rsidRDefault="001167F0" w:rsidP="001167F0"/>
    <w:p w14:paraId="6BD87BEC" w14:textId="77777777" w:rsidR="001167F0" w:rsidRPr="004931A6" w:rsidRDefault="001167F0" w:rsidP="001167F0">
      <w:pPr>
        <w:pStyle w:val="Titolo7"/>
        <w:pBdr>
          <w:bottom w:val="single" w:sz="12" w:space="1" w:color="auto"/>
        </w:pBdr>
        <w:ind w:left="4500"/>
        <w:jc w:val="center"/>
        <w:rPr>
          <w:sz w:val="28"/>
          <w:szCs w:val="28"/>
          <w:lang w:val="it-IT"/>
        </w:rPr>
      </w:pPr>
    </w:p>
    <w:p w14:paraId="6B170F55" w14:textId="77777777" w:rsidR="001167F0" w:rsidRPr="004931A6" w:rsidRDefault="001167F0" w:rsidP="001167F0"/>
    <w:p w14:paraId="6EB420CB" w14:textId="77777777" w:rsidR="004B7C5B" w:rsidRDefault="004B7C5B" w:rsidP="003E4696">
      <w:pPr>
        <w:pStyle w:val="Intestazione"/>
        <w:tabs>
          <w:tab w:val="clear" w:pos="4819"/>
          <w:tab w:val="clear" w:pos="9638"/>
        </w:tabs>
      </w:pPr>
    </w:p>
    <w:p w14:paraId="0F5B01C3" w14:textId="77777777" w:rsidR="004B7C5B" w:rsidRDefault="004B7C5B" w:rsidP="003E4696">
      <w:pPr>
        <w:pStyle w:val="Intestazione"/>
        <w:tabs>
          <w:tab w:val="clear" w:pos="4819"/>
          <w:tab w:val="clear" w:pos="9638"/>
        </w:tabs>
      </w:pPr>
    </w:p>
    <w:p w14:paraId="315F4C9D" w14:textId="70BD126B" w:rsidR="001167F0" w:rsidRDefault="004B7C5B" w:rsidP="003E4696">
      <w:pPr>
        <w:pStyle w:val="Intestazione"/>
        <w:tabs>
          <w:tab w:val="clear" w:pos="4819"/>
          <w:tab w:val="clear" w:pos="9638"/>
        </w:tabs>
      </w:pPr>
      <w:r>
        <w:t xml:space="preserve">N.B.: Da </w:t>
      </w:r>
      <w:r w:rsidR="004931A6">
        <w:t>inviare</w:t>
      </w:r>
      <w:r>
        <w:t xml:space="preserve"> entro il </w:t>
      </w:r>
      <w:r w:rsidR="00052A05">
        <w:t>3 marzo</w:t>
      </w:r>
      <w:r>
        <w:t xml:space="preserve"> 20</w:t>
      </w:r>
      <w:r w:rsidR="008A7FF9">
        <w:t>2</w:t>
      </w:r>
      <w:r w:rsidR="003F26CA">
        <w:t>4</w:t>
      </w:r>
      <w:r w:rsidR="008A7FF9">
        <w:t xml:space="preserve"> </w:t>
      </w:r>
      <w:r>
        <w:t xml:space="preserve">al Delegato </w:t>
      </w:r>
      <w:r w:rsidR="001167F0">
        <w:t>Regionale</w:t>
      </w:r>
      <w:r w:rsidR="00A10CA0">
        <w:t xml:space="preserve">, al seguente indirizzo </w:t>
      </w:r>
      <w:r>
        <w:t xml:space="preserve">e-mail:  </w:t>
      </w:r>
      <w:hyperlink r:id="rId7" w:history="1">
        <w:r w:rsidR="00F07074" w:rsidRPr="00A601C5">
          <w:rPr>
            <w:rStyle w:val="Collegamentoipertestuale"/>
          </w:rPr>
          <w:t>delegazione@actoscana.it</w:t>
        </w:r>
      </w:hyperlink>
    </w:p>
    <w:p w14:paraId="300AF469" w14:textId="77777777" w:rsidR="006603F1" w:rsidRDefault="006603F1" w:rsidP="006603F1">
      <w:pPr>
        <w:pStyle w:val="Intestazione"/>
        <w:tabs>
          <w:tab w:val="clear" w:pos="4819"/>
          <w:tab w:val="clear" w:pos="9638"/>
        </w:tabs>
      </w:pPr>
    </w:p>
    <w:sectPr w:rsidR="006603F1" w:rsidSect="006307E9">
      <w:headerReference w:type="default" r:id="rId8"/>
      <w:pgSz w:w="11906" w:h="16838" w:code="9"/>
      <w:pgMar w:top="851" w:right="1134" w:bottom="851" w:left="1134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E8AA" w14:textId="77777777" w:rsidR="003C1D87" w:rsidRDefault="003C1D87">
      <w:r>
        <w:separator/>
      </w:r>
    </w:p>
  </w:endnote>
  <w:endnote w:type="continuationSeparator" w:id="0">
    <w:p w14:paraId="332F5E25" w14:textId="77777777" w:rsidR="003C1D87" w:rsidRDefault="003C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BB1C" w14:textId="77777777" w:rsidR="003C1D87" w:rsidRDefault="003C1D87">
      <w:r>
        <w:separator/>
      </w:r>
    </w:p>
  </w:footnote>
  <w:footnote w:type="continuationSeparator" w:id="0">
    <w:p w14:paraId="640BD0E0" w14:textId="77777777" w:rsidR="003C1D87" w:rsidRDefault="003C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09CC" w14:textId="77777777" w:rsidR="006307E9" w:rsidRDefault="006307E9" w:rsidP="006307E9">
    <w:pPr>
      <w:pStyle w:val="Intestazione"/>
      <w:tabs>
        <w:tab w:val="left" w:pos="993"/>
        <w:tab w:val="left" w:pos="1134"/>
      </w:tabs>
    </w:pPr>
    <w:r>
      <w:rPr>
        <w:i/>
        <w:noProof/>
        <w:color w:val="000000"/>
        <w:sz w:val="32"/>
        <w:szCs w:val="32"/>
      </w:rPr>
      <w:drawing>
        <wp:inline distT="0" distB="0" distL="114300" distR="114300" wp14:anchorId="648922FB" wp14:editId="7C0FF31D">
          <wp:extent cx="1591310" cy="732155"/>
          <wp:effectExtent l="0" t="0" r="0" b="0"/>
          <wp:docPr id="1834845458" name="Immagine 1834845458" descr="Immagine che contiene simbolo, Elementi grafici, cerchio, gial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simbolo, Elementi grafici, cerchio, giall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1310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20E1F5" w14:textId="77777777" w:rsidR="006307E9" w:rsidRDefault="006307E9" w:rsidP="006307E9">
    <w:pPr>
      <w:pStyle w:val="Intestazione"/>
    </w:pPr>
    <w:r>
      <w:t xml:space="preserve">                  DELEGAZIONE REGIONALE</w:t>
    </w:r>
    <w:r>
      <w:tab/>
    </w:r>
  </w:p>
  <w:p w14:paraId="76835904" w14:textId="4D7DA44D" w:rsidR="008C4B8F" w:rsidRPr="006307E9" w:rsidRDefault="008C4B8F" w:rsidP="00630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7BDA"/>
    <w:multiLevelType w:val="hybridMultilevel"/>
    <w:tmpl w:val="56E60A8E"/>
    <w:lvl w:ilvl="0" w:tplc="F5160DE8">
      <w:start w:val="1"/>
      <w:numFmt w:val="bullet"/>
      <w:lvlText w:val=""/>
      <w:lvlJc w:val="left"/>
      <w:pPr>
        <w:tabs>
          <w:tab w:val="num" w:pos="644"/>
        </w:tabs>
        <w:ind w:left="454" w:hanging="170"/>
      </w:pPr>
      <w:rPr>
        <w:rFonts w:ascii="Wingdings" w:hAnsi="Wingdings" w:hint="default"/>
      </w:rPr>
    </w:lvl>
    <w:lvl w:ilvl="1" w:tplc="DAFA6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DE8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02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4E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DC3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E0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A8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146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D2DD1"/>
    <w:multiLevelType w:val="hybridMultilevel"/>
    <w:tmpl w:val="E9889452"/>
    <w:lvl w:ilvl="0" w:tplc="9E06D8E4">
      <w:start w:val="1"/>
      <w:numFmt w:val="bullet"/>
      <w:lvlText w:val=""/>
      <w:lvlJc w:val="left"/>
      <w:pPr>
        <w:tabs>
          <w:tab w:val="num" w:pos="644"/>
        </w:tabs>
        <w:ind w:left="454" w:hanging="170"/>
      </w:pPr>
      <w:rPr>
        <w:rFonts w:ascii="Wingdings" w:hAnsi="Wingdings" w:hint="default"/>
      </w:rPr>
    </w:lvl>
    <w:lvl w:ilvl="1" w:tplc="2B42D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52D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65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04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D03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EE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E5B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6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5669304">
    <w:abstractNumId w:val="1"/>
  </w:num>
  <w:num w:numId="2" w16cid:durableId="172124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88"/>
    <w:rsid w:val="0000220C"/>
    <w:rsid w:val="000117F6"/>
    <w:rsid w:val="0001710A"/>
    <w:rsid w:val="00052A05"/>
    <w:rsid w:val="00052B65"/>
    <w:rsid w:val="00107234"/>
    <w:rsid w:val="001167F0"/>
    <w:rsid w:val="00123FB7"/>
    <w:rsid w:val="00127F88"/>
    <w:rsid w:val="001A4AFC"/>
    <w:rsid w:val="001C4F31"/>
    <w:rsid w:val="002A65A0"/>
    <w:rsid w:val="00362FB2"/>
    <w:rsid w:val="003C1D87"/>
    <w:rsid w:val="003C3588"/>
    <w:rsid w:val="003E38BA"/>
    <w:rsid w:val="003E4696"/>
    <w:rsid w:val="003F26CA"/>
    <w:rsid w:val="004931A6"/>
    <w:rsid w:val="004A48B1"/>
    <w:rsid w:val="004B7C5B"/>
    <w:rsid w:val="005612E5"/>
    <w:rsid w:val="006307E9"/>
    <w:rsid w:val="006603F1"/>
    <w:rsid w:val="00753834"/>
    <w:rsid w:val="00760A10"/>
    <w:rsid w:val="008A7FF9"/>
    <w:rsid w:val="008C4B8F"/>
    <w:rsid w:val="008F0D3C"/>
    <w:rsid w:val="00982A4A"/>
    <w:rsid w:val="00A10CA0"/>
    <w:rsid w:val="00AD39EC"/>
    <w:rsid w:val="00B02D91"/>
    <w:rsid w:val="00BC1F3D"/>
    <w:rsid w:val="00BD3746"/>
    <w:rsid w:val="00BD62FA"/>
    <w:rsid w:val="00D86E73"/>
    <w:rsid w:val="00EA1511"/>
    <w:rsid w:val="00F07074"/>
    <w:rsid w:val="00F50DE2"/>
    <w:rsid w:val="00F530D4"/>
    <w:rsid w:val="00FB532D"/>
    <w:rsid w:val="00FC6DEB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4A1E9A"/>
  <w15:chartTrackingRefBased/>
  <w15:docId w15:val="{B8412BCF-2CEF-430C-9D14-6E773838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iCs/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ind w:left="-70" w:firstLine="70"/>
      <w:jc w:val="center"/>
      <w:outlineLvl w:val="4"/>
    </w:pPr>
    <w:rPr>
      <w:b/>
      <w:bCs/>
      <w:i/>
      <w:iCs/>
      <w:sz w:val="28"/>
    </w:rPr>
  </w:style>
  <w:style w:type="paragraph" w:styleId="Titolo6">
    <w:name w:val="heading 6"/>
    <w:basedOn w:val="Normale"/>
    <w:next w:val="Normale"/>
    <w:qFormat/>
    <w:pPr>
      <w:keepNext/>
      <w:ind w:left="-70" w:firstLine="70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i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character" w:styleId="Collegamentoipertestuale">
    <w:name w:val="Hyperlink"/>
    <w:rsid w:val="004B7C5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7074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rsid w:val="006307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egazione@ac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REGIONALE ELETTIVO DEL 12 MARZO 2005</vt:lpstr>
    </vt:vector>
  </TitlesOfParts>
  <Company>Intesa-Sanpaolo</Company>
  <LinksUpToDate>false</LinksUpToDate>
  <CharactersWithSpaces>953</CharactersWithSpaces>
  <SharedDoc>false</SharedDoc>
  <HLinks>
    <vt:vector size="6" baseType="variant"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mailto:ac.toscana@yahoo.it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REGIONALE ELETTIVO DEL 12 MARZO 2005</dc:title>
  <dc:subject/>
  <dc:creator>Cacioli</dc:creator>
  <cp:keywords/>
  <cp:lastModifiedBy>Stefano Manetti</cp:lastModifiedBy>
  <cp:revision>7</cp:revision>
  <cp:lastPrinted>2017-02-15T15:03:00Z</cp:lastPrinted>
  <dcterms:created xsi:type="dcterms:W3CDTF">2024-01-25T18:20:00Z</dcterms:created>
  <dcterms:modified xsi:type="dcterms:W3CDTF">2024-01-25T18:29:00Z</dcterms:modified>
</cp:coreProperties>
</file>