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MARCIA DELLA PACE REGIONALE 2026-ACR TOSCANA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Ciao, siamo i ragazzi dell’ACR. Questa marcia della pace sarà un po’ diversa dalle solite: oggi qui con noi ci sono ragazzi provenienti dalle diocesi di tutta la Toscana! Abbiamo voluto unire le nostre voci e le nostre forze per portare la pace nel mondo, partendo dalla nostra vita di tutti i giorni. Ci aiuterà a farlo una figura molto importante che ci ha accompagnati in questo speciale Anno Giubilare: San Francesco. Seguendo ciò che ci ha insegnato con la sua vita, ci impegniamo a costruire la pace a partire da atteggiamenti semplici e da piccoli gesti, che però possono avere effetti enormi nella vita delle persone. Quest’anno abbiamo coinvolto nei preparativi della marcia i ragazzi dell’EDR di Pisa, dell’EDR di Massa Carrara-Pontremoli e i ragazzi di Lucca.</w:t>
      </w:r>
    </w:p>
    <w:p w:rsidR="00000000" w:rsidDel="00000000" w:rsidP="00000000" w:rsidRDefault="00000000" w:rsidRPr="00000000" w14:paraId="00000003">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TAPPA 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Narratore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Un giorno, un ragazzo come tanti altri si mise in cammino. Il viaggio che lo aspettava era molto lungo: camminando, qualcosa lo bloccò impedendogli di proseguire. Lungo la strada trovò la paura, l’insicurezza e il giudizio degli altri: timoroso, il ragazzo si fermò, come se quei pensieri fossero un muro insormontabile.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“NON CE LA FARAI MAI, NON SARAI MAI AL LIVELLO DEGLI ALTRI”</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“NON FARAI MAI PARTE DEL NOSTRO GRUPPO, NON SEI UNO DEI NOSTRI”</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“GUARDA COME SEI VESTITO, NON TI VERGOGNI?”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“LO VEDI CHE SEI UN PERDENTE, NON COMBINERAI MAI NIENTE NELLA VITA”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All’improvviso, però, sentì una voce chiamarlo e dirgli: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“Cominciate col fare ciò che è necessario, poi ciò che è possibile, e all’improvviso vi sorprenderete a fare l’impossibile.”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“Attingete forza nel signore e nel vigore della sua potenza, perché ogni cosa difficile diventerà facile.”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“I combattimenti difficili vengono riservati solo a chi ha un coraggio esemplare.”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“Se ho perso tutto, o se tutto attorno a me crolla, ciò che conta davvero resta intatto".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“Laudato si’, mi’ signore, per quelli che perdonano per il tuo amore, e sopportano malattie e sofferenze. Beati quelli che le sosteranno in pace, perché da te, altissimo, saranno premiati.”</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Conclusione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Affrontare gli ostacoli che incontriamo lungo il nostro cammino non è facile. Spesso finiamo per sentirci soli, ma questi momenti di difficoltà non riguardano solo noi: anche San Francesco ha dovuto affrontare un vero e proprio momento di blocco nella sua vita, durante la prigionia a Perugia. Il santo ci insegna che è sempre possibile combattere tutte le nostre paure e i nostri dubbi, affidandoci al Signore, che cammina sempre accanto a noi e che ci invita a non avere paura del giudizio degli altri. Come il ragazzo della storia, tutti noi ,entrando in piazza, abbiamo attraversato gli stessi dubbi, le stesse paure e le stesse insicurezze per poter arrivare fin qui, grazie al dono della perseveranza, che ci permetterà di continuare il nostro cammino anche oggi. </w:t>
      </w:r>
    </w:p>
    <w:p w:rsidR="00000000" w:rsidDel="00000000" w:rsidP="00000000" w:rsidRDefault="00000000" w:rsidRPr="00000000" w14:paraId="00000010">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TAPPA 2</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Il secondo atteggiamento che ci insegna San Francesco è la gratitudine. Per San Francesco, dire grazie non era solo un gesto di buona educazione, era il modo giusto di vivere. Sapeva che tutto quello che abbiamo è un dono enorme che il Signore ci fa ogni giorno. Per condividerlo con tutti, ha scritto il Cantico delle Creature, perché la pace inizia proprio da un cuore capace di dire grazie.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Adesso prendetevi un attimo per pensare per cosa siete grati, qualsiasi cosa, basta che venga dal cuore. Poi cercate il cartellone più vicino e scrivetelo lì. Chi vuole può venire al microfono e condividerlo con tutti! </w:t>
      </w:r>
    </w:p>
    <w:p w:rsidR="00000000" w:rsidDel="00000000" w:rsidP="00000000" w:rsidRDefault="00000000" w:rsidRPr="00000000" w14:paraId="00000013">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TAPPA 3</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Nelle tappe precedenti abbiamo incontrato la perseveranza, cioè la forza di superare gli ostacoli con il Signore, e la gratitudine, cioè rendere grazie per i doni che il Signore ci offre tutti i giorni. Ma cosa serve tutto ciò se camminiamo da soli? In quest’ultima tappa parleremo della fraternità, molto importante per costruire insieme la pace. Questa non è una semplice assenza di conflitti, ma è la capacità di vivere insieme da fratelli e sorelle. In questo tempo in cui l’altro è visto come uno sconosciuto, un ostacolo o “qualcuno da cui stare lontano”, San Francesco ci invita a guardare l’altro come fratello, come qualcuno su cui contare, fidarsi e affidarsi, solo così si può raggiungere una vera pace. Come ultimo gesto vi chiediamo di unirci in un enorme abbraccio che coinvolga tutti.</w:t>
      </w:r>
    </w:p>
    <w:p w:rsidR="00000000" w:rsidDel="00000000" w:rsidP="00000000" w:rsidRDefault="00000000" w:rsidRPr="00000000" w14:paraId="00000015">
      <w:pPr>
        <w:spacing w:after="120" w:before="120" w:lineRule="auto"/>
        <w:jc w:val="center"/>
        <w:rPr>
          <w:rFonts w:ascii="Times New Roman" w:cs="Times New Roman" w:eastAsia="Times New Roman" w:hAnsi="Times New Roman"/>
          <w:b w:val="1"/>
          <w:bCs w:val="1"/>
          <w:sz w:val="32"/>
          <w:szCs w:val="32"/>
          <w:u w:val="single"/>
        </w:rPr>
        <w:sectPr>
          <w:pgSz w:h="16838" w:w="11906" w:orient="portrait"/>
          <w:pgMar w:bottom="426" w:top="720" w:left="720" w:right="849" w:header="708" w:footer="708"/>
          <w:pgNumType w:start="1"/>
        </w:sectPr>
      </w:pPr>
      <w:r w:rsidDel="00000000" w:rsidR="00000000" w:rsidRPr="00000000">
        <w:rPr>
          <w:rFonts w:ascii="Times New Roman" w:cs="Times New Roman" w:eastAsia="Times New Roman" w:hAnsi="Times New Roman"/>
          <w:b w:val="1"/>
          <w:bCs w:val="1"/>
          <w:sz w:val="32"/>
          <w:szCs w:val="32"/>
          <w:u w:val="single"/>
          <w:rtl w:val="0"/>
        </w:rPr>
        <w:t xml:space="preserve">CANTI MARCIA REGIONALE DELLA PACE 2026</w:t>
      </w:r>
    </w:p>
    <w:p w:rsidR="00000000" w:rsidDel="00000000" w:rsidP="00000000" w:rsidRDefault="00000000" w:rsidRPr="00000000" w14:paraId="00000016">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EVENU SHALOM</w:t>
      </w:r>
    </w:p>
    <w:p w:rsidR="00000000" w:rsidDel="00000000" w:rsidP="00000000" w:rsidRDefault="00000000" w:rsidRPr="00000000" w14:paraId="00000017">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Evenu shalom alejem, evenu shalom alejem,</w:t>
        <w:br w:type="textWrapping"/>
        <w:t xml:space="preserve">evenu shalom alejem.</w:t>
        <w:br w:type="textWrapping"/>
        <w:t xml:space="preserve">Evenu shalom shalom, shalom alejem.</w:t>
      </w:r>
    </w:p>
    <w:p w:rsidR="00000000" w:rsidDel="00000000" w:rsidP="00000000" w:rsidRDefault="00000000" w:rsidRPr="00000000" w14:paraId="00000018">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sia la pace con voi, e sia la pace con voi</w:t>
        <w:br w:type="textWrapping"/>
        <w:t xml:space="preserve">e sia la pace con voi.</w:t>
        <w:br w:type="textWrapping"/>
        <w:t xml:space="preserve">Evenu shalom shalom shalom alejem.</w:t>
      </w:r>
    </w:p>
    <w:p w:rsidR="00000000" w:rsidDel="00000000" w:rsidP="00000000" w:rsidRDefault="00000000" w:rsidRPr="00000000" w14:paraId="00000019">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Diciamo pace al mondo, cantiamo pace al mondo,</w:t>
        <w:br w:type="textWrapping"/>
        <w:t xml:space="preserve">che la tua vita sia gioiosa, </w:t>
      </w:r>
    </w:p>
    <w:p w:rsidR="00000000" w:rsidDel="00000000" w:rsidP="00000000" w:rsidRDefault="00000000" w:rsidRPr="00000000" w14:paraId="0000001A">
      <w:pPr>
        <w:spacing w:after="12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6"/>
          <w:szCs w:val="26"/>
          <w:rtl w:val="0"/>
        </w:rPr>
        <w:t xml:space="preserve">e il mio saluto, pace, giunga fino a te!</w:t>
      </w:r>
      <w:r w:rsidDel="00000000" w:rsidR="00000000" w:rsidRPr="00000000">
        <w:rPr>
          <w:rtl w:val="0"/>
        </w:rPr>
      </w:r>
    </w:p>
    <w:p w:rsidR="00000000" w:rsidDel="00000000" w:rsidP="00000000" w:rsidRDefault="00000000" w:rsidRPr="00000000" w14:paraId="0000001B">
      <w:pPr>
        <w:spacing w:after="0" w:before="12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 LA STRADA SI APRE</w:t>
      </w:r>
    </w:p>
    <w:p w:rsidR="00000000" w:rsidDel="00000000" w:rsidP="00000000" w:rsidRDefault="00000000" w:rsidRPr="00000000" w14:paraId="0000001C">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Raggio che buca le nubi ed è già cielo aperto,</w:t>
        <w:br w:type="textWrapping"/>
        <w:t xml:space="preserve">acqua che scende decisa scavando da sé l’argine per la vita, </w:t>
        <w:br w:type="textWrapping"/>
        <w:t xml:space="preserve">traiettoria di un volo che sull’orizzonte di sera,</w:t>
        <w:br w:type="textWrapping"/>
        <w:t xml:space="preserve">tutto di questa natura ha una strada per sé.</w:t>
      </w:r>
    </w:p>
    <w:p w:rsidR="00000000" w:rsidDel="00000000" w:rsidP="00000000" w:rsidRDefault="00000000" w:rsidRPr="00000000" w14:paraId="0000001D">
      <w:pPr>
        <w:spacing w:after="0" w:lineRule="auto"/>
        <w:ind w:right="-14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Attimo che segue attimo, un salto nel tempo</w:t>
        <w:br w:type="textWrapping"/>
        <w:t xml:space="preserve">passi di un mondo che tende oramai all’unità</w:t>
        <w:br w:type="textWrapping"/>
        <w:t xml:space="preserve">che non è più domani, </w:t>
      </w:r>
    </w:p>
    <w:p w:rsidR="00000000" w:rsidDel="00000000" w:rsidP="00000000" w:rsidRDefault="00000000" w:rsidRPr="00000000" w14:paraId="0000001E">
      <w:pPr>
        <w:spacing w:after="0" w:lineRule="auto"/>
        <w:ind w:right="-14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Usiamo allora queste mani, scaviamo a fondo nel cuore, solo scegliendo l’amore il mondo vedrà…</w:t>
      </w:r>
    </w:p>
    <w:p w:rsidR="00000000" w:rsidDel="00000000" w:rsidP="00000000" w:rsidRDefault="00000000" w:rsidRPr="00000000" w14:paraId="0000001F">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Che la strada si apre, passo dopo passo, </w:t>
        <w:br w:type="textWrapping"/>
        <w:t xml:space="preserve">ora su questa strada noi.</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E si spalanca un cielo, un mondo che</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rinasce: si può vivere per l’unità.</w:t>
      </w:r>
    </w:p>
    <w:p w:rsidR="00000000" w:rsidDel="00000000" w:rsidP="00000000" w:rsidRDefault="00000000" w:rsidRPr="00000000" w14:paraId="00000020">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Nave che segue una rotta in mezzo alle onde</w:t>
        <w:br w:type="textWrapping"/>
        <w:t xml:space="preserve">uomo che s’apre la strada in una giungla d’idee</w:t>
        <w:br w:type="textWrapping"/>
        <w:t xml:space="preserve">seguendo sempre il sole </w:t>
        <w:br w:type="textWrapping"/>
        <w:t xml:space="preserve">quando si sente assetato deve raggiungere l’acqua, </w:t>
        <w:br w:type="textWrapping"/>
        <w:t xml:space="preserve">sabbia che nella risacca ritorna al mare. </w:t>
      </w:r>
    </w:p>
    <w:p w:rsidR="00000000" w:rsidDel="00000000" w:rsidP="00000000" w:rsidRDefault="00000000" w:rsidRPr="00000000" w14:paraId="00000021">
      <w:pPr>
        <w:spacing w:after="120" w:lineRule="auto"/>
        <w:ind w:right="-143"/>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Usiamo allora queste mani, scaviamo a fondo nel cuore, solo scegliendo l’amore il mondo vedrà…</w:t>
      </w:r>
    </w:p>
    <w:p w:rsidR="00000000" w:rsidDel="00000000" w:rsidP="00000000" w:rsidRDefault="00000000" w:rsidRPr="00000000" w14:paraId="00000022">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 SE NON FOSSE UN SOGNO</w:t>
      </w:r>
    </w:p>
    <w:p w:rsidR="00000000" w:rsidDel="00000000" w:rsidP="00000000" w:rsidRDefault="00000000" w:rsidRPr="00000000" w14:paraId="00000023">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se non fosse un sogno se tutto fosse vero?</w:t>
        <w:br w:type="textWrapping"/>
        <w:t xml:space="preserve">Se fosse vero Amore che il mondo fa girar?</w:t>
        <w:br w:type="textWrapping"/>
        <w:t xml:space="preserve">E se non fosse un sogno se tutto fosse vero?</w:t>
        <w:br w:type="textWrapping"/>
        <w:t xml:space="preserve">Potresti far qualcosa per rinnovar con noi</w:t>
        <w:br w:type="textWrapping"/>
        <w:t xml:space="preserve">l’intera umanità</w:t>
      </w:r>
    </w:p>
    <w:p w:rsidR="00000000" w:rsidDel="00000000" w:rsidP="00000000" w:rsidRDefault="00000000" w:rsidRPr="00000000" w14:paraId="00000024">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coraggio avrai, alto volerai</w:t>
        <w:br w:type="textWrapping"/>
        <w:t xml:space="preserve">Verso un orizzonte che non è più utopia</w:t>
        <w:br w:type="textWrapping"/>
        <w:t xml:space="preserve">E quel mondo in cui non speravi più</w:t>
        <w:br w:type="textWrapping"/>
        <w:t xml:space="preserve">Lo vedremo insieme io e te</w:t>
      </w:r>
    </w:p>
    <w:p w:rsidR="00000000" w:rsidDel="00000000" w:rsidP="00000000" w:rsidRDefault="00000000" w:rsidRPr="00000000" w14:paraId="00000025">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coraggio avrai, seme ti farai</w:t>
        <w:br w:type="textWrapping"/>
        <w:t xml:space="preserve">Che caduto in terra vi marcisce in umiltà.</w:t>
        <w:br w:type="textWrapping"/>
        <w:t xml:space="preserve">Piccolo così sembra nulla, ma</w:t>
        <w:br w:type="textWrapping"/>
        <w:t xml:space="preserve">Un grandioso albero sarà</w:t>
      </w:r>
    </w:p>
    <w:p w:rsidR="00000000" w:rsidDel="00000000" w:rsidP="00000000" w:rsidRDefault="00000000" w:rsidRPr="00000000" w14:paraId="00000026">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coraggio avrai, certo crederai</w:t>
        <w:br w:type="textWrapping"/>
        <w:t xml:space="preserve">Che la vera vita dalla morte nascerà</w:t>
        <w:br w:type="textWrapping"/>
        <w:t xml:space="preserve">La fragilità forza diverrà quando le sue orme seguirai</w:t>
      </w:r>
    </w:p>
    <w:p w:rsidR="00000000" w:rsidDel="00000000" w:rsidP="00000000" w:rsidRDefault="00000000" w:rsidRPr="00000000" w14:paraId="00000027">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È PIÙ BELLO INSIEME</w:t>
      </w:r>
    </w:p>
    <w:p w:rsidR="00000000" w:rsidDel="00000000" w:rsidP="00000000" w:rsidRDefault="00000000" w:rsidRPr="00000000" w14:paraId="00000028">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Dietro i volti sconosciuti della gente che mi sfiora quanta vita, quante attese di felicità.  </w:t>
        <w:br w:type="textWrapping"/>
        <w:t xml:space="preserve">Quanti attimi vissuti, mondi da scoprire ancora, splendidi universi accanto a me .</w:t>
      </w:r>
    </w:p>
    <w:p w:rsidR="00000000" w:rsidDel="00000000" w:rsidP="00000000" w:rsidRDefault="00000000" w:rsidRPr="00000000" w14:paraId="00000029">
      <w:pPr>
        <w:spacing w:after="0"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È più bello insieme, è un dono grande l’altra gente! </w:t>
      </w:r>
    </w:p>
    <w:p w:rsidR="00000000" w:rsidDel="00000000" w:rsidP="00000000" w:rsidRDefault="00000000" w:rsidRPr="00000000" w14:paraId="0000002A">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È più bello insieme. </w:t>
      </w:r>
      <w:r w:rsidDel="00000000" w:rsidR="00000000" w:rsidRPr="00000000">
        <w:rPr>
          <w:rFonts w:ascii="Times New Roman" w:cs="Times New Roman" w:eastAsia="Times New Roman" w:hAnsi="Times New Roman"/>
          <w:b w:val="1"/>
          <w:bCs w:val="1"/>
          <w:i w:val="1"/>
          <w:iCs w:val="1"/>
          <w:sz w:val="26"/>
          <w:szCs w:val="26"/>
          <w:rtl w:val="0"/>
        </w:rPr>
        <w:t xml:space="preserve">(x2)</w:t>
      </w:r>
      <w:r w:rsidDel="00000000" w:rsidR="00000000" w:rsidRPr="00000000">
        <w:rPr>
          <w:rtl w:val="0"/>
        </w:rPr>
      </w:r>
    </w:p>
    <w:p w:rsidR="00000000" w:rsidDel="00000000" w:rsidP="00000000" w:rsidRDefault="00000000" w:rsidRPr="00000000" w14:paraId="0000002B">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raccolgo nel mio cuore la speranza ed il dolore,</w:t>
        <w:br w:type="textWrapping"/>
        <w:t xml:space="preserve">il silenzio, il pianto della gente intorno a me.</w:t>
        <w:br w:type="textWrapping"/>
        <w:t xml:space="preserve">In quel pianto, in quel sorriso, è il mio pianto, il mio sorriso, chi mi vive accanto è un altro me.</w:t>
      </w:r>
    </w:p>
    <w:p w:rsidR="00000000" w:rsidDel="00000000" w:rsidP="00000000" w:rsidRDefault="00000000" w:rsidRPr="00000000" w14:paraId="0000002C">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Fra le case, i grattacieli, fra le antenne lassù in alto, </w:t>
        <w:br w:type="textWrapping"/>
        <w:t xml:space="preserve">così trasparente il cielo non l’ho visto mai.</w:t>
        <w:br w:type="textWrapping"/>
        <w:t xml:space="preserve">E la luce getta veli di colore sull’asfalto</w:t>
        <w:br w:type="textWrapping"/>
        <w:t xml:space="preserve">ora che cantate assieme a me.</w:t>
      </w:r>
    </w:p>
    <w:p w:rsidR="00000000" w:rsidDel="00000000" w:rsidP="00000000" w:rsidRDefault="00000000" w:rsidRPr="00000000" w14:paraId="0000002D">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IL CANTO DELL’AMORE</w:t>
      </w:r>
    </w:p>
    <w:p w:rsidR="00000000" w:rsidDel="00000000" w:rsidP="00000000" w:rsidRDefault="00000000" w:rsidRPr="00000000" w14:paraId="0000002E">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dovrai attraversare il deserto</w:t>
        <w:br w:type="textWrapping"/>
        <w:t xml:space="preserve">Non temere io sarò con te</w:t>
        <w:br w:type="textWrapping"/>
        <w:t xml:space="preserve">Se dovrai camminare nel fuoco</w:t>
        <w:br w:type="textWrapping"/>
        <w:t xml:space="preserve">La sua fiamma non ti brucerà</w:t>
        <w:br w:type="textWrapping"/>
        <w:t xml:space="preserve">Seguirai la mia luce nella notte</w:t>
        <w:br w:type="textWrapping"/>
        <w:t xml:space="preserve">Sentirai la mia forza nel cammino</w:t>
        <w:br w:type="textWrapping"/>
        <w:t xml:space="preserve">Io sono il tuo Dio, il Signore</w:t>
      </w:r>
    </w:p>
    <w:p w:rsidR="00000000" w:rsidDel="00000000" w:rsidP="00000000" w:rsidRDefault="00000000" w:rsidRPr="00000000" w14:paraId="0000002F">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Sono io che ti ho fatto e plasmato</w:t>
        <w:br w:type="textWrapping"/>
        <w:t xml:space="preserve">Ti ho chiamato per nome</w:t>
        <w:br w:type="textWrapping"/>
        <w:t xml:space="preserve">Io da sempre ti ho conosciuto e ti ho dato il mio amore</w:t>
        <w:br w:type="textWrapping"/>
        <w:t xml:space="preserve">Perché tu sei prezioso ai miei occhi</w:t>
        <w:br w:type="textWrapping"/>
        <w:t xml:space="preserve">Vali più del più grande dei tesori</w:t>
        <w:br w:type="textWrapping"/>
        <w:t xml:space="preserve">Io sarò con te dovunque andrai</w:t>
      </w:r>
    </w:p>
    <w:p w:rsidR="00000000" w:rsidDel="00000000" w:rsidP="00000000" w:rsidRDefault="00000000" w:rsidRPr="00000000" w14:paraId="00000030">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pensare alle cose di ieri, cose nuove fioriscono già</w:t>
        <w:br w:type="textWrapping"/>
        <w:t xml:space="preserve">Aprirò nel deserto sentieri, darò acqua nell'aridità</w:t>
        <w:br w:type="textWrapping"/>
        <w:t xml:space="preserve">Perché tu sei prezioso ai miei occhi</w:t>
        <w:br w:type="textWrapping"/>
        <w:t xml:space="preserve">Vali più del più grande dei tesori</w:t>
        <w:br w:type="textWrapping"/>
        <w:t xml:space="preserve">Io sarò con te dovunque andrai</w:t>
      </w:r>
    </w:p>
    <w:p w:rsidR="00000000" w:rsidDel="00000000" w:rsidP="00000000" w:rsidRDefault="00000000" w:rsidRPr="00000000" w14:paraId="00000031">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Io ti sarò accanto sarò con te</w:t>
        <w:br w:type="textWrapping"/>
        <w:t xml:space="preserve">Per tutto il tuo viaggio sarò con te (xN)</w:t>
      </w:r>
    </w:p>
    <w:p w:rsidR="00000000" w:rsidDel="00000000" w:rsidP="00000000" w:rsidRDefault="00000000" w:rsidRPr="00000000" w14:paraId="00000032">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SCATENATE LA GIOIA</w:t>
      </w:r>
    </w:p>
    <w:p w:rsidR="00000000" w:rsidDel="00000000" w:rsidP="00000000" w:rsidRDefault="00000000" w:rsidRPr="00000000" w14:paraId="00000033">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Uscite dalle case, voi che siete chiusi dentro;</w:t>
        <w:br w:type="textWrapping"/>
        <w:t xml:space="preserve">venite qui tra noi, qualcosa sta accadendo; </w:t>
        <w:br w:type="textWrapping"/>
        <w:t xml:space="preserve">qui non piove, qui c’è solo sole,</w:t>
        <w:br w:type="textWrapping"/>
        <w:t xml:space="preserve">fate in fretta, mancate solo voi.</w:t>
      </w:r>
    </w:p>
    <w:p w:rsidR="00000000" w:rsidDel="00000000" w:rsidP="00000000" w:rsidRDefault="00000000" w:rsidRPr="00000000" w14:paraId="00000034">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Muovi i piedi tu, tu che stai ascoltando,</w:t>
        <w:br w:type="textWrapping"/>
        <w:t xml:space="preserve">e le mani tu, per tenere il tempo;</w:t>
        <w:br w:type="textWrapping"/>
        <w:t xml:space="preserve">segui il ritmo, di questa canzone,</w:t>
        <w:br w:type="textWrapping"/>
        <w:t xml:space="preserve">tutti pronti, possiamo dare il via...</w:t>
      </w:r>
    </w:p>
    <w:p w:rsidR="00000000" w:rsidDel="00000000" w:rsidP="00000000" w:rsidRDefault="00000000" w:rsidRPr="00000000" w14:paraId="00000035">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Scatenate la gioia, oggi qui si fa festa,</w:t>
        <w:br w:type="textWrapping"/>
        <w:t xml:space="preserve">dai, cantate con noi, qui la festa siamo noi.</w:t>
      </w:r>
    </w:p>
    <w:p w:rsidR="00000000" w:rsidDel="00000000" w:rsidP="00000000" w:rsidRDefault="00000000" w:rsidRPr="00000000" w14:paraId="00000036">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si sente bene qui, qualcuno canta piano,</w:t>
        <w:br w:type="textWrapping"/>
        <w:t xml:space="preserve">fatti trascinare tu, non puoi farne a meno;</w:t>
        <w:br w:type="textWrapping"/>
        <w:t xml:space="preserve">se non canti, togli il tuo colore,</w:t>
        <w:br w:type="textWrapping"/>
        <w:t xml:space="preserve">all’arcobaleno, di questa canzone...</w:t>
      </w:r>
    </w:p>
    <w:p w:rsidR="00000000" w:rsidDel="00000000" w:rsidP="00000000" w:rsidRDefault="00000000" w:rsidRPr="00000000" w14:paraId="00000037">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Siamo in tanti qui, a cantare forte,</w:t>
        <w:br w:type="textWrapping"/>
        <w:t xml:space="preserve">che la gioia entrerà, basta aprir le porte;</w:t>
        <w:br w:type="textWrapping"/>
        <w:t xml:space="preserve">qui nell’aria, si sente un buon profumo,</w:t>
        <w:br w:type="textWrapping"/>
        <w:t xml:space="preserve">se ci stai, non manca più nessuno...</w:t>
      </w:r>
    </w:p>
    <w:p w:rsidR="00000000" w:rsidDel="00000000" w:rsidP="00000000" w:rsidRDefault="00000000" w:rsidRPr="00000000" w14:paraId="00000038">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ANDATE PER LE STRADE</w:t>
      </w:r>
    </w:p>
    <w:p w:rsidR="00000000" w:rsidDel="00000000" w:rsidP="00000000" w:rsidRDefault="00000000" w:rsidRPr="00000000" w14:paraId="00000039">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Andate per le strade in tutto il mondo,</w:t>
        <w:br w:type="textWrapping"/>
        <w:t xml:space="preserve">chiamate i miei amici per fare festa,</w:t>
        <w:br w:type="textWrapping"/>
        <w:t xml:space="preserve">c’è un posto per ciascuno alla mia mensa.</w:t>
      </w:r>
    </w:p>
    <w:p w:rsidR="00000000" w:rsidDel="00000000" w:rsidP="00000000" w:rsidRDefault="00000000" w:rsidRPr="00000000" w14:paraId="0000003A">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Nel vostro cammino annunciate il vangelo</w:t>
        <w:br w:type="textWrapping"/>
        <w:t xml:space="preserve">dicendo è vicino il regno dei cieli.</w:t>
        <w:br w:type="textWrapping"/>
        <w:t xml:space="preserve">guarite i malati, mondate i lebbrosi,</w:t>
        <w:br w:type="textWrapping"/>
        <w:t xml:space="preserve">rendete la vita a chi l’ha perduta.</w:t>
      </w:r>
    </w:p>
    <w:p w:rsidR="00000000" w:rsidDel="00000000" w:rsidP="00000000" w:rsidRDefault="00000000" w:rsidRPr="00000000" w14:paraId="0000003B">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è stato donato con amore gratuito,</w:t>
        <w:br w:type="textWrapping"/>
        <w:t xml:space="preserve">ugualmente donate con gioia e con amore.</w:t>
        <w:br w:type="textWrapping"/>
        <w:t xml:space="preserve">con voi non prendete né oro né argento,</w:t>
        <w:br w:type="textWrapping"/>
        <w:t xml:space="preserve">perché l’operaio ha diritto al suo cibo.</w:t>
      </w:r>
    </w:p>
    <w:p w:rsidR="00000000" w:rsidDel="00000000" w:rsidP="00000000" w:rsidRDefault="00000000" w:rsidRPr="00000000" w14:paraId="0000003C">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Entrando in una casa donatele la pace,</w:t>
        <w:br w:type="textWrapping"/>
        <w:t xml:space="preserve">se c’è chi vi rifiuta e non accoglie il dono,</w:t>
        <w:br w:type="textWrapping"/>
        <w:t xml:space="preserve">la pace torni a voi e uscite dalla casa</w:t>
        <w:br w:type="textWrapping"/>
        <w:t xml:space="preserve">scuotendo la polvere dai vostri calzari.</w:t>
      </w:r>
    </w:p>
    <w:p w:rsidR="00000000" w:rsidDel="00000000" w:rsidP="00000000" w:rsidRDefault="00000000" w:rsidRPr="00000000" w14:paraId="0000003D">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PACE SIA PACE A VOI</w:t>
      </w:r>
    </w:p>
    <w:p w:rsidR="00000000" w:rsidDel="00000000" w:rsidP="00000000" w:rsidRDefault="00000000" w:rsidRPr="00000000" w14:paraId="0000003E">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"Pace sia, pace a voi":</w:t>
        <w:br w:type="textWrapping"/>
        <w:t xml:space="preserve">La tua pace sarà sulla terra com'è nei cieli.</w:t>
        <w:br w:type="textWrapping"/>
        <w:t xml:space="preserve">"Pace sia, pace a voi":</w:t>
        <w:br w:type="textWrapping"/>
        <w:t xml:space="preserve">La tua pace sarà gioia nei nostri occhi, nei cuori.</w:t>
        <w:br w:type="textWrapping"/>
        <w:t xml:space="preserve">"Pace sia, pace a voi":</w:t>
        <w:br w:type="textWrapping"/>
        <w:t xml:space="preserve">La tua pace sarà luce limpida nei pensieri.</w:t>
        <w:br w:type="textWrapping"/>
        <w:t xml:space="preserve">"Pace sia, pace a voi":</w:t>
        <w:br w:type="textWrapping"/>
        <w:t xml:space="preserve">La tua pace sarà una casa per tutti.</w:t>
      </w:r>
    </w:p>
    <w:p w:rsidR="00000000" w:rsidDel="00000000" w:rsidP="00000000" w:rsidRDefault="00000000" w:rsidRPr="00000000" w14:paraId="0000003F">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"Pace a voi": sia il tuo dono visibile.</w:t>
        <w:br w:type="textWrapping"/>
        <w:t xml:space="preserve">"Pace a voi": la tua eredità.</w:t>
        <w:br w:type="textWrapping"/>
        <w:t xml:space="preserve">"Pace a voi": come un canto all'unisono</w:t>
        <w:br w:type="textWrapping"/>
        <w:t xml:space="preserve">Che sale dalle nostre città.</w:t>
      </w:r>
    </w:p>
    <w:p w:rsidR="00000000" w:rsidDel="00000000" w:rsidP="00000000" w:rsidRDefault="00000000" w:rsidRPr="00000000" w14:paraId="00000040">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"Pace a voi": sia un'impronta nei secoli.</w:t>
        <w:br w:type="textWrapping"/>
        <w:t xml:space="preserve">"Pace a voi": segno d'unità.</w:t>
        <w:br w:type="textWrapping"/>
        <w:t xml:space="preserve">"Pace a voi": sia l'abbraccio tra i popoli,</w:t>
        <w:br w:type="textWrapping"/>
        <w:t xml:space="preserve">La tua promessa all'umanità.</w:t>
      </w:r>
    </w:p>
    <w:p w:rsidR="00000000" w:rsidDel="00000000" w:rsidP="00000000" w:rsidRDefault="00000000" w:rsidRPr="00000000" w14:paraId="00000041">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MANI</w:t>
      </w:r>
    </w:p>
    <w:p w:rsidR="00000000" w:rsidDel="00000000" w:rsidP="00000000" w:rsidRDefault="00000000" w:rsidRPr="00000000" w14:paraId="00000042">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Vorrei che le parole mutassero in preghiera</w:t>
        <w:br w:type="textWrapping"/>
        <w:t xml:space="preserve">e rivederti o Padre che dipingevi il cielo</w:t>
        <w:br w:type="textWrapping"/>
        <w:t xml:space="preserve">Sapessi quante volte guardando questo mondo</w:t>
        <w:br w:type="textWrapping"/>
        <w:t xml:space="preserve">vorrei che tu tornassi a ritoccare il cuore.</w:t>
        <w:br w:type="textWrapping"/>
        <w:t xml:space="preserve">Vorrei che le mie mani avessero la forza</w:t>
        <w:br w:type="textWrapping"/>
        <w:t xml:space="preserve">per sostenere chi non può camminare</w:t>
        <w:br w:type="textWrapping"/>
        <w:t xml:space="preserve">Vorrei che questo cuore che esplode in sentimenti</w:t>
        <w:br w:type="textWrapping"/>
        <w:t xml:space="preserve">diventasse culla per chi non ha più madre...</w:t>
      </w:r>
    </w:p>
    <w:p w:rsidR="00000000" w:rsidDel="00000000" w:rsidP="00000000" w:rsidRDefault="00000000" w:rsidRPr="00000000" w14:paraId="00000043">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Mani, prendi queste mie mani,</w:t>
        <w:br w:type="textWrapping"/>
        <w:t xml:space="preserve">fanne vita, fanne amore</w:t>
        <w:br w:type="textWrapping"/>
        <w:t xml:space="preserve">braccia aperte per ricevere chi è solo</w:t>
        <w:br w:type="textWrapping"/>
        <w:t xml:space="preserve">Cuore, prendi questo mio cuore,</w:t>
        <w:br w:type="textWrapping"/>
        <w:t xml:space="preserve">fa’ che si spalanchi al mondo</w:t>
        <w:br w:type="textWrapping"/>
        <w:t xml:space="preserve">germogliando per quegli occhi</w:t>
        <w:br w:type="textWrapping"/>
        <w:t xml:space="preserve">che non sanno pianger più.</w:t>
      </w:r>
    </w:p>
    <w:p w:rsidR="00000000" w:rsidDel="00000000" w:rsidP="00000000" w:rsidRDefault="00000000" w:rsidRPr="00000000" w14:paraId="00000044">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Sei tu lo spazio che desidero da sempre,</w:t>
        <w:br w:type="textWrapping"/>
        <w:t xml:space="preserve">so che mi stringerai e mi terrai la mano.</w:t>
        <w:br w:type="textWrapping"/>
        <w:t xml:space="preserve">Fa che le mie strade si perdano nel buio</w:t>
        <w:br w:type="textWrapping"/>
        <w:t xml:space="preserve">ed io cammini dove cammineresti Tu.</w:t>
        <w:br w:type="textWrapping"/>
        <w:t xml:space="preserve">Tu soffio della vita prendi la mia giovinezza</w:t>
        <w:br w:type="textWrapping"/>
        <w:t xml:space="preserve">con le contraddizioni e le falsità</w:t>
        <w:br w:type="textWrapping"/>
        <w:t xml:space="preserve">Strumento fa che sia per annunciare il Regno</w:t>
        <w:br w:type="textWrapping"/>
        <w:t xml:space="preserve">a chi per queste vie Tu chiami Beati...</w:t>
      </w:r>
    </w:p>
    <w:p w:rsidR="00000000" w:rsidDel="00000000" w:rsidP="00000000" w:rsidRDefault="00000000" w:rsidRPr="00000000" w14:paraId="00000045">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Noi giovani di un mondo che cancella i sentimenti</w:t>
        <w:br w:type="textWrapping"/>
        <w:t xml:space="preserve">e inscatola le forze nell'asfalto di città</w:t>
        <w:br w:type="textWrapping"/>
        <w:t xml:space="preserve">Siamo stanchi di guardare siamo stanchi di gridare</w:t>
        <w:br w:type="textWrapping"/>
        <w:t xml:space="preserve">ci hai chiamati siamo Tuoi cammineremo insieme...</w:t>
      </w:r>
    </w:p>
    <w:p w:rsidR="00000000" w:rsidDel="00000000" w:rsidP="00000000" w:rsidRDefault="00000000" w:rsidRPr="00000000" w14:paraId="00000046">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Mani, prendi queste nostre mani, </w:t>
        <w:br w:type="textWrapping"/>
        <w:t xml:space="preserve">fanne vita, fanne amore,</w:t>
        <w:br w:type="textWrapping"/>
        <w:t xml:space="preserve">braccia aperte per ricevere chi è solo. </w:t>
        <w:br w:type="textWrapping"/>
        <w:t xml:space="preserve">Cuori, prendi questi nostri cuori,</w:t>
        <w:br w:type="textWrapping"/>
        <w:t xml:space="preserve">fa’ che siano testimoni </w:t>
        <w:br w:type="textWrapping"/>
        <w:t xml:space="preserve">che tu chiami ogni uomo a far festa con Dio.</w:t>
      </w:r>
    </w:p>
    <w:p w:rsidR="00000000" w:rsidDel="00000000" w:rsidP="00000000" w:rsidRDefault="00000000" w:rsidRPr="00000000" w14:paraId="00000047">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SUPERSTRADA CON TE</w:t>
      </w:r>
    </w:p>
    <w:p w:rsidR="00000000" w:rsidDel="00000000" w:rsidP="00000000" w:rsidRDefault="00000000" w:rsidRPr="00000000" w14:paraId="00000048">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Sono stufo di aspettare che ogni giorno scivoli via</w:t>
        <w:br w:type="textWrapping"/>
        <w:t xml:space="preserve">Ho deciso parto in quarta, metto in moto la compagnia.</w:t>
        <w:br w:type="textWrapping"/>
        <w:t xml:space="preserve">Sarà un viaggio in salita, ma senza fatica,</w:t>
        <w:br w:type="textWrapping"/>
        <w:t xml:space="preserve">se sempre qualcuno al mio fianco sarà</w:t>
        <w:br w:type="textWrapping"/>
        <w:t xml:space="preserve">Forza dai, all’ACR chi ci fermerà…</w:t>
      </w:r>
    </w:p>
    <w:p w:rsidR="00000000" w:rsidDel="00000000" w:rsidP="00000000" w:rsidRDefault="00000000" w:rsidRPr="00000000" w14:paraId="00000049">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Bello viaggiare con te, scalda il motore</w:t>
        <w:br w:type="textWrapping"/>
        <w:t xml:space="preserve">Pronti a partire che adesso si va</w:t>
        <w:br w:type="textWrapping"/>
        <w:t xml:space="preserve">Salta a bordo con noi, non puoi mancare</w:t>
        <w:br w:type="textWrapping"/>
        <w:t xml:space="preserve">segui la strada, vedrai: ma che grande festa è</w:t>
        <w:br w:type="textWrapping"/>
        <w:t xml:space="preserve">stare su per strada con te</w:t>
      </w:r>
    </w:p>
    <w:p w:rsidR="00000000" w:rsidDel="00000000" w:rsidP="00000000" w:rsidRDefault="00000000" w:rsidRPr="00000000" w14:paraId="0000004A">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Tengo il passo, vado avanti questa strada scivola via,</w:t>
        <w:br w:type="textWrapping"/>
        <w:t xml:space="preserve">un sorriso più accogliente su ogni faccia accanto alla mia</w:t>
        <w:br w:type="textWrapping"/>
        <w:t xml:space="preserve">Ogni incontro è speciale, non starci a pensare,</w:t>
        <w:br w:type="textWrapping"/>
        <w:t xml:space="preserve">dai, stringi la mano all’amico lontano</w:t>
        <w:br w:type="textWrapping"/>
        <w:t xml:space="preserve">vedrai che il vero protagonista sei tu</w:t>
      </w:r>
    </w:p>
    <w:p w:rsidR="00000000" w:rsidDel="00000000" w:rsidP="00000000" w:rsidRDefault="00000000" w:rsidRPr="00000000" w14:paraId="0000004B">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sbaglierai, Gesù cammina con te, insieme a lui volerai</w:t>
      </w:r>
    </w:p>
    <w:p w:rsidR="00000000" w:rsidDel="00000000" w:rsidP="00000000" w:rsidRDefault="00000000" w:rsidRPr="00000000" w14:paraId="0000004C">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SIAMO IN ONDA</w:t>
      </w:r>
    </w:p>
    <w:p w:rsidR="00000000" w:rsidDel="00000000" w:rsidP="00000000" w:rsidRDefault="00000000" w:rsidRPr="00000000" w14:paraId="0000004D">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Siamo in onda per comunicare</w:t>
      </w:r>
    </w:p>
    <w:p w:rsidR="00000000" w:rsidDel="00000000" w:rsidP="00000000" w:rsidRDefault="00000000" w:rsidRPr="00000000" w14:paraId="0000004E">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 Bellezza dell'Amore che vive in noi, oh-oh</w:t>
      </w:r>
    </w:p>
    <w:p w:rsidR="00000000" w:rsidDel="00000000" w:rsidP="00000000" w:rsidRDefault="00000000" w:rsidRPr="00000000" w14:paraId="0000004F">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 un'onda l'amore ti circonda,</w:t>
      </w:r>
    </w:p>
    <w:p w:rsidR="00000000" w:rsidDel="00000000" w:rsidP="00000000" w:rsidRDefault="00000000" w:rsidRPr="00000000" w14:paraId="00000050">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sintonizza il cuore sulla Felicità!</w:t>
      </w:r>
    </w:p>
    <w:p w:rsidR="00000000" w:rsidDel="00000000" w:rsidP="00000000" w:rsidRDefault="00000000" w:rsidRPr="00000000" w14:paraId="00000051">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Io ci sono, tu ci sei, tutti insieme siamo "noi",</w:t>
      </w:r>
    </w:p>
    <w:p w:rsidR="00000000" w:rsidDel="00000000" w:rsidP="00000000" w:rsidRDefault="00000000" w:rsidRPr="00000000" w14:paraId="00000052">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com'è bello vivere così.</w:t>
      </w:r>
    </w:p>
    <w:p w:rsidR="00000000" w:rsidDel="00000000" w:rsidP="00000000" w:rsidRDefault="00000000" w:rsidRPr="00000000" w14:paraId="00000053">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Condividere i pensieri, la speranza e le emozioni;</w:t>
      </w:r>
    </w:p>
    <w:p w:rsidR="00000000" w:rsidDel="00000000" w:rsidP="00000000" w:rsidRDefault="00000000" w:rsidRPr="00000000" w14:paraId="00000054">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siamo diversi, il bello è proprio qui!</w:t>
      </w:r>
    </w:p>
    <w:p w:rsidR="00000000" w:rsidDel="00000000" w:rsidP="00000000" w:rsidRDefault="00000000" w:rsidRPr="00000000" w14:paraId="00000055">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Prova ad ascoltare un po', nel silenzio scoprirai</w:t>
      </w:r>
    </w:p>
    <w:p w:rsidR="00000000" w:rsidDel="00000000" w:rsidP="00000000" w:rsidRDefault="00000000" w:rsidRPr="00000000" w14:paraId="00000056">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 Sua voce parla proprio a te!</w:t>
      </w:r>
    </w:p>
    <w:p w:rsidR="00000000" w:rsidDel="00000000" w:rsidP="00000000" w:rsidRDefault="00000000" w:rsidRPr="00000000" w14:paraId="00000057">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Trova la frequenza giusta che fa battere il tuo cuore,</w:t>
      </w:r>
    </w:p>
    <w:p w:rsidR="00000000" w:rsidDel="00000000" w:rsidP="00000000" w:rsidRDefault="00000000" w:rsidRPr="00000000" w14:paraId="00000058">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all'ACR il cuore batte già!</w:t>
      </w:r>
    </w:p>
    <w:p w:rsidR="00000000" w:rsidDel="00000000" w:rsidP="00000000" w:rsidRDefault="00000000" w:rsidRPr="00000000" w14:paraId="00000059">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Alza ancora un po' il volume, voglio sentire la tua voce,</w:t>
      </w:r>
    </w:p>
    <w:p w:rsidR="00000000" w:rsidDel="00000000" w:rsidP="00000000" w:rsidRDefault="00000000" w:rsidRPr="00000000" w14:paraId="0000005A">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voglio cantare insieme a te e raccontare a tutti che...</w:t>
      </w:r>
    </w:p>
    <w:p w:rsidR="00000000" w:rsidDel="00000000" w:rsidP="00000000" w:rsidRDefault="00000000" w:rsidRPr="00000000" w14:paraId="0000005B">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È LA CITTÀ GIUSTA</w:t>
      </w:r>
    </w:p>
    <w:p w:rsidR="00000000" w:rsidDel="00000000" w:rsidP="00000000" w:rsidRDefault="00000000" w:rsidRPr="00000000" w14:paraId="0000005C">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 solo attimo ti basta per vedere</w:t>
      </w:r>
    </w:p>
    <w:p w:rsidR="00000000" w:rsidDel="00000000" w:rsidP="00000000" w:rsidRDefault="00000000" w:rsidRPr="00000000" w14:paraId="0000005D">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 nuovo amico, nel banco accanto a te!</w:t>
      </w:r>
    </w:p>
    <w:p w:rsidR="00000000" w:rsidDel="00000000" w:rsidP="00000000" w:rsidRDefault="00000000" w:rsidRPr="00000000" w14:paraId="0000005E">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osservi meglio, tu scoprirai</w:t>
      </w:r>
    </w:p>
    <w:p w:rsidR="00000000" w:rsidDel="00000000" w:rsidP="00000000" w:rsidRDefault="00000000" w:rsidRPr="00000000" w14:paraId="0000005F">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ogni strada, la compagnia che c’è!</w:t>
      </w:r>
    </w:p>
    <w:p w:rsidR="00000000" w:rsidDel="00000000" w:rsidP="00000000" w:rsidRDefault="00000000" w:rsidRPr="00000000" w14:paraId="00000060">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È una città grande, ti appartiene!</w:t>
      </w:r>
    </w:p>
    <w:p w:rsidR="00000000" w:rsidDel="00000000" w:rsidP="00000000" w:rsidRDefault="00000000" w:rsidRPr="00000000" w14:paraId="00000061">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Occasione unica per stare tutti insieme!</w:t>
      </w:r>
    </w:p>
    <w:p w:rsidR="00000000" w:rsidDel="00000000" w:rsidP="00000000" w:rsidRDefault="00000000" w:rsidRPr="00000000" w14:paraId="00000062">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Sì, è la città giusta! Chiama anche te, cuore e testa!</w:t>
      </w:r>
    </w:p>
    <w:p w:rsidR="00000000" w:rsidDel="00000000" w:rsidP="00000000" w:rsidRDefault="00000000" w:rsidRPr="00000000" w14:paraId="00000063">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Tutti in piazza dai, a costruire il bene!</w:t>
      </w:r>
    </w:p>
    <w:p w:rsidR="00000000" w:rsidDel="00000000" w:rsidP="00000000" w:rsidRDefault="00000000" w:rsidRPr="00000000" w14:paraId="00000064">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Con l’ACR si può volare!</w:t>
      </w:r>
    </w:p>
    <w:p w:rsidR="00000000" w:rsidDel="00000000" w:rsidP="00000000" w:rsidRDefault="00000000" w:rsidRPr="00000000" w14:paraId="00000065">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Casa di tutti, strada comune</w:t>
      </w:r>
    </w:p>
    <w:p w:rsidR="00000000" w:rsidDel="00000000" w:rsidP="00000000" w:rsidRDefault="00000000" w:rsidRPr="00000000" w14:paraId="00000066">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 la Parola la puoi percorrere.</w:t>
      </w:r>
    </w:p>
    <w:p w:rsidR="00000000" w:rsidDel="00000000" w:rsidP="00000000" w:rsidRDefault="00000000" w:rsidRPr="00000000" w14:paraId="00000067">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È la tua storia, la tua comunità,</w:t>
      </w:r>
    </w:p>
    <w:p w:rsidR="00000000" w:rsidDel="00000000" w:rsidP="00000000" w:rsidRDefault="00000000" w:rsidRPr="00000000" w14:paraId="00000068">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fa’ la tua parte, questa è libertà!</w:t>
      </w:r>
    </w:p>
    <w:p w:rsidR="00000000" w:rsidDel="00000000" w:rsidP="00000000" w:rsidRDefault="00000000" w:rsidRPr="00000000" w14:paraId="00000069">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Sì è una grande festa! Chiama anche te, cuore e testa!</w:t>
      </w:r>
    </w:p>
    <w:p w:rsidR="00000000" w:rsidDel="00000000" w:rsidP="00000000" w:rsidRDefault="00000000" w:rsidRPr="00000000" w14:paraId="0000006A">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Su Gesù, lo sai, ci puoi contare,</w:t>
      </w:r>
    </w:p>
    <w:p w:rsidR="00000000" w:rsidDel="00000000" w:rsidP="00000000" w:rsidRDefault="00000000" w:rsidRPr="00000000" w14:paraId="0000006B">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 città giusta ti fa abitare!</w:t>
      </w:r>
    </w:p>
    <w:p w:rsidR="00000000" w:rsidDel="00000000" w:rsidP="00000000" w:rsidRDefault="00000000" w:rsidRPr="00000000" w14:paraId="0000006C">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C’È SPAZIO PER TE</w:t>
      </w:r>
    </w:p>
    <w:p w:rsidR="00000000" w:rsidDel="00000000" w:rsidP="00000000" w:rsidRDefault="00000000" w:rsidRPr="00000000" w14:paraId="0000006D">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Siamo in orbita sulla stazione spaziale,</w:t>
      </w:r>
    </w:p>
    <w:p w:rsidR="00000000" w:rsidDel="00000000" w:rsidP="00000000" w:rsidRDefault="00000000" w:rsidRPr="00000000" w14:paraId="0000006E">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Quanto spazio da osservare che c’è.</w:t>
      </w:r>
    </w:p>
    <w:p w:rsidR="00000000" w:rsidDel="00000000" w:rsidP="00000000" w:rsidRDefault="00000000" w:rsidRPr="00000000" w14:paraId="0000006F">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Tutto quello che più conta è collaborare</w:t>
      </w:r>
    </w:p>
    <w:p w:rsidR="00000000" w:rsidDel="00000000" w:rsidP="00000000" w:rsidRDefault="00000000" w:rsidRPr="00000000" w14:paraId="00000070">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Guarda il mondo com’è bello da quassù</w:t>
      </w:r>
    </w:p>
    <w:p w:rsidR="00000000" w:rsidDel="00000000" w:rsidP="00000000" w:rsidRDefault="00000000" w:rsidRPr="00000000" w14:paraId="00000071">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 fai vedere?</w:t>
      </w:r>
    </w:p>
    <w:p w:rsidR="00000000" w:rsidDel="00000000" w:rsidP="00000000" w:rsidRDefault="00000000" w:rsidRPr="00000000" w14:paraId="00000072">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Tutto ciò che non conosco, tutto quello che è diverso</w:t>
      </w:r>
    </w:p>
    <w:p w:rsidR="00000000" w:rsidDel="00000000" w:rsidP="00000000" w:rsidRDefault="00000000" w:rsidRPr="00000000" w14:paraId="00000073">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 fai vedere?</w:t>
      </w:r>
    </w:p>
    <w:p w:rsidR="00000000" w:rsidDel="00000000" w:rsidP="00000000" w:rsidRDefault="00000000" w:rsidRPr="00000000" w14:paraId="00000074">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 uno sguardo diverso riscopriamo l’universo</w:t>
      </w:r>
    </w:p>
    <w:p w:rsidR="00000000" w:rsidDel="00000000" w:rsidP="00000000" w:rsidRDefault="00000000" w:rsidRPr="00000000" w14:paraId="00000075">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con i piedi a terra e i cuori verso l’Alto</w:t>
      </w:r>
    </w:p>
    <w:p w:rsidR="00000000" w:rsidDel="00000000" w:rsidP="00000000" w:rsidRDefault="00000000" w:rsidRPr="00000000" w14:paraId="00000076">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Scopro che con me ci sei tu!</w:t>
      </w:r>
    </w:p>
    <w:p w:rsidR="00000000" w:rsidDel="00000000" w:rsidP="00000000" w:rsidRDefault="00000000" w:rsidRPr="00000000" w14:paraId="00000077">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Con questo equipaggio parte un grande viaggio:</w:t>
      </w:r>
    </w:p>
    <w:p w:rsidR="00000000" w:rsidDel="00000000" w:rsidP="00000000" w:rsidRDefault="00000000" w:rsidRPr="00000000" w14:paraId="00000078">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sali a bordo, insieme andiamo più su!</w:t>
      </w:r>
    </w:p>
    <w:p w:rsidR="00000000" w:rsidDel="00000000" w:rsidP="00000000" w:rsidRDefault="00000000" w:rsidRPr="00000000" w14:paraId="00000079">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Il riflesso che vedo negli occhi di un amico</w:t>
      </w:r>
    </w:p>
    <w:p w:rsidR="00000000" w:rsidDel="00000000" w:rsidP="00000000" w:rsidRDefault="00000000" w:rsidRPr="00000000" w14:paraId="0000007A">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sincero mi racconta di me</w:t>
      </w:r>
    </w:p>
    <w:p w:rsidR="00000000" w:rsidDel="00000000" w:rsidP="00000000" w:rsidRDefault="00000000" w:rsidRPr="00000000" w14:paraId="0000007B">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Da quassù, l’ACR ci ricorda che...</w:t>
      </w:r>
    </w:p>
    <w:p w:rsidR="00000000" w:rsidDel="00000000" w:rsidP="00000000" w:rsidRDefault="00000000" w:rsidRPr="00000000" w14:paraId="0000007C">
      <w:pPr>
        <w:spacing w:after="12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che c’è spazio per te!</w:t>
      </w:r>
    </w:p>
    <w:p w:rsidR="00000000" w:rsidDel="00000000" w:rsidP="00000000" w:rsidRDefault="00000000" w:rsidRPr="00000000" w14:paraId="0000007D">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Quante novità tutte da rivelare</w:t>
      </w:r>
    </w:p>
    <w:p w:rsidR="00000000" w:rsidDel="00000000" w:rsidP="00000000" w:rsidRDefault="00000000" w:rsidRPr="00000000" w14:paraId="0000007E">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appena torneremo laggiù.</w:t>
      </w:r>
    </w:p>
    <w:p w:rsidR="00000000" w:rsidDel="00000000" w:rsidP="00000000" w:rsidRDefault="00000000" w:rsidRPr="00000000" w14:paraId="0000007F">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 fai vedere?</w:t>
      </w:r>
    </w:p>
    <w:p w:rsidR="00000000" w:rsidDel="00000000" w:rsidP="00000000" w:rsidRDefault="00000000" w:rsidRPr="00000000" w14:paraId="00000080">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Tre capanne qui sul monte sotto lo stesso cielo</w:t>
      </w:r>
    </w:p>
    <w:p w:rsidR="00000000" w:rsidDel="00000000" w:rsidP="00000000" w:rsidRDefault="00000000" w:rsidRPr="00000000" w14:paraId="00000081">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 fai vedere?</w:t>
      </w:r>
    </w:p>
    <w:p w:rsidR="00000000" w:rsidDel="00000000" w:rsidP="00000000" w:rsidRDefault="00000000" w:rsidRPr="00000000" w14:paraId="00000082">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Che gioia raccontare la bellezza del Vangelo</w:t>
      </w:r>
    </w:p>
    <w:p w:rsidR="00000000" w:rsidDel="00000000" w:rsidP="00000000" w:rsidRDefault="00000000" w:rsidRPr="00000000" w14:paraId="00000083">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Torre di controllo, mi ricevi? Sto tornando adesso!</w:t>
      </w:r>
    </w:p>
    <w:p w:rsidR="00000000" w:rsidDel="00000000" w:rsidP="00000000" w:rsidRDefault="00000000" w:rsidRPr="00000000" w14:paraId="00000084">
      <w:pPr>
        <w:spacing w:after="0" w:lineRule="auto"/>
        <w:ind w:right="-356"/>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L’universo è grande, ma senza di te non è lo stesso.</w:t>
      </w:r>
    </w:p>
    <w:p w:rsidR="00000000" w:rsidDel="00000000" w:rsidP="00000000" w:rsidRDefault="00000000" w:rsidRPr="00000000" w14:paraId="00000085">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Gesù, sei la luce, un nuovo sguardo avrò,</w:t>
      </w:r>
    </w:p>
    <w:p w:rsidR="00000000" w:rsidDel="00000000" w:rsidP="00000000" w:rsidRDefault="00000000" w:rsidRPr="00000000" w14:paraId="00000086">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c’è spazio per tutti e adesso lo racconterò – ò</w:t>
      </w:r>
    </w:p>
    <w:p w:rsidR="00000000" w:rsidDel="00000000" w:rsidP="00000000" w:rsidRDefault="00000000" w:rsidRPr="00000000" w14:paraId="00000087">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Il riflesso che vedo negli occhi di un amico</w:t>
      </w:r>
    </w:p>
    <w:p w:rsidR="00000000" w:rsidDel="00000000" w:rsidP="00000000" w:rsidRDefault="00000000" w:rsidRPr="00000000" w14:paraId="00000088">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sincero mi racconta di me</w:t>
      </w:r>
    </w:p>
    <w:p w:rsidR="00000000" w:rsidDel="00000000" w:rsidP="00000000" w:rsidRDefault="00000000" w:rsidRPr="00000000" w14:paraId="00000089">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Con Gesù una storia spaziale sarà</w:t>
      </w:r>
    </w:p>
    <w:p w:rsidR="00000000" w:rsidDel="00000000" w:rsidP="00000000" w:rsidRDefault="00000000" w:rsidRPr="00000000" w14:paraId="0000008A">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Quanta luce che c’è</w:t>
      </w:r>
    </w:p>
    <w:p w:rsidR="00000000" w:rsidDel="00000000" w:rsidP="00000000" w:rsidRDefault="00000000" w:rsidRPr="00000000" w14:paraId="0000008B">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Da quaggiù tutti insieme ora sappiamo che…</w:t>
      </w:r>
    </w:p>
    <w:p w:rsidR="00000000" w:rsidDel="00000000" w:rsidP="00000000" w:rsidRDefault="00000000" w:rsidRPr="00000000" w14:paraId="0000008C">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che c’è spazio per te!</w:t>
      </w:r>
    </w:p>
    <w:p w:rsidR="00000000" w:rsidDel="00000000" w:rsidP="00000000" w:rsidRDefault="00000000" w:rsidRPr="00000000" w14:paraId="0000008D">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Gesù fa spazio per me! C’è spazio per te!</w:t>
      </w:r>
    </w:p>
    <w:p w:rsidR="00000000" w:rsidDel="00000000" w:rsidP="00000000" w:rsidRDefault="00000000" w:rsidRPr="00000000" w14:paraId="0000008E">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QUESTA È CASA TUA</w:t>
      </w:r>
    </w:p>
    <w:p w:rsidR="00000000" w:rsidDel="00000000" w:rsidP="00000000" w:rsidRDefault="00000000" w:rsidRPr="00000000" w14:paraId="0000008F">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Tira fuori il tuo coraggio, non sai cosa troverai</w:t>
      </w:r>
    </w:p>
    <w:p w:rsidR="00000000" w:rsidDel="00000000" w:rsidP="00000000" w:rsidRDefault="00000000" w:rsidRPr="00000000" w14:paraId="00000090">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C’è un mondo che ti aspetta, forza vieni insieme a noi</w:t>
      </w:r>
    </w:p>
    <w:p w:rsidR="00000000" w:rsidDel="00000000" w:rsidP="00000000" w:rsidRDefault="00000000" w:rsidRPr="00000000" w14:paraId="00000091">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Guarda intorno... che stupore! Ogni cosa ha il suo colore</w:t>
      </w:r>
    </w:p>
    <w:p w:rsidR="00000000" w:rsidDel="00000000" w:rsidP="00000000" w:rsidRDefault="00000000" w:rsidRPr="00000000" w14:paraId="00000092">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Nuovi luoghi da scoprire Tocca a te ora puoi partire!</w:t>
      </w:r>
    </w:p>
    <w:p w:rsidR="00000000" w:rsidDel="00000000" w:rsidP="00000000" w:rsidRDefault="00000000" w:rsidRPr="00000000" w14:paraId="00000093">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 cielo come tetto, un prato come letto</w:t>
      </w:r>
    </w:p>
    <w:p w:rsidR="00000000" w:rsidDel="00000000" w:rsidP="00000000" w:rsidRDefault="00000000" w:rsidRPr="00000000" w14:paraId="00000094">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Coltiva i tuoi talenti e segui insieme a noi Gesù.</w:t>
      </w:r>
    </w:p>
    <w:p w:rsidR="00000000" w:rsidDel="00000000" w:rsidP="00000000" w:rsidRDefault="00000000" w:rsidRPr="00000000" w14:paraId="00000095">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Con occhi e passi attenti:</w:t>
      </w:r>
    </w:p>
    <w:p w:rsidR="00000000" w:rsidDel="00000000" w:rsidP="00000000" w:rsidRDefault="00000000" w:rsidRPr="00000000" w14:paraId="00000096">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 Tua impronta il segno lascerà!</w:t>
      </w:r>
    </w:p>
    <w:p w:rsidR="00000000" w:rsidDel="00000000" w:rsidP="00000000" w:rsidRDefault="00000000" w:rsidRPr="00000000" w14:paraId="00000097">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 mondo sostenibile, energia che si rinnova</w:t>
      </w:r>
    </w:p>
    <w:p w:rsidR="00000000" w:rsidDel="00000000" w:rsidP="00000000" w:rsidRDefault="00000000" w:rsidRPr="00000000" w14:paraId="00000098">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Questa è casa tua: l'abitiamo con Te</w:t>
      </w:r>
    </w:p>
    <w:p w:rsidR="00000000" w:rsidDel="00000000" w:rsidP="00000000" w:rsidRDefault="00000000" w:rsidRPr="00000000" w14:paraId="00000099">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Ogni giorno ci impegniamo la bellezza diffondiamo</w:t>
      </w:r>
    </w:p>
    <w:p w:rsidR="00000000" w:rsidDel="00000000" w:rsidP="00000000" w:rsidRDefault="00000000" w:rsidRPr="00000000" w14:paraId="0000009A">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Tra ricerche ed escursioni anche noi siam testimoni</w:t>
      </w:r>
    </w:p>
    <w:p w:rsidR="00000000" w:rsidDel="00000000" w:rsidP="00000000" w:rsidRDefault="00000000" w:rsidRPr="00000000" w14:paraId="0000009B">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Uno scatto dopo l’altro meraviglie raccontiamo</w:t>
      </w:r>
    </w:p>
    <w:p w:rsidR="00000000" w:rsidDel="00000000" w:rsidP="00000000" w:rsidRDefault="00000000" w:rsidRPr="00000000" w14:paraId="0000009C">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Tutti pronti a fare il bene custodire è la missione!</w:t>
      </w:r>
    </w:p>
    <w:p w:rsidR="00000000" w:rsidDel="00000000" w:rsidP="00000000" w:rsidRDefault="00000000" w:rsidRPr="00000000" w14:paraId="0000009D">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Coltiva i tuoi talenti e segui insieme a noi Gesù.</w:t>
      </w:r>
    </w:p>
    <w:p w:rsidR="00000000" w:rsidDel="00000000" w:rsidP="00000000" w:rsidRDefault="00000000" w:rsidRPr="00000000" w14:paraId="0000009E">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Con occhi e passi attenti:</w:t>
      </w:r>
    </w:p>
    <w:p w:rsidR="00000000" w:rsidDel="00000000" w:rsidP="00000000" w:rsidRDefault="00000000" w:rsidRPr="00000000" w14:paraId="0000009F">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 Tua impronta il segno lascerà!</w:t>
      </w:r>
    </w:p>
    <w:p w:rsidR="00000000" w:rsidDel="00000000" w:rsidP="00000000" w:rsidRDefault="00000000" w:rsidRPr="00000000" w14:paraId="000000A0">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 mondo sostenibile, energia che si rinnova</w:t>
      </w:r>
    </w:p>
    <w:p w:rsidR="00000000" w:rsidDel="00000000" w:rsidP="00000000" w:rsidRDefault="00000000" w:rsidRPr="00000000" w14:paraId="000000A1">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Ecco dove andare: la mia casa sei Tu!</w:t>
      </w:r>
    </w:p>
    <w:p w:rsidR="00000000" w:rsidDel="00000000" w:rsidP="00000000" w:rsidRDefault="00000000" w:rsidRPr="00000000" w14:paraId="000000A2">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PUNTA IN ALTO</w:t>
      </w:r>
    </w:p>
    <w:p w:rsidR="00000000" w:rsidDel="00000000" w:rsidP="00000000" w:rsidRDefault="00000000" w:rsidRPr="00000000" w14:paraId="000000A3">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Sento la fatica del cammino in salita</w:t>
      </w:r>
    </w:p>
    <w:p w:rsidR="00000000" w:rsidDel="00000000" w:rsidP="00000000" w:rsidRDefault="00000000" w:rsidRPr="00000000" w14:paraId="000000A4">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ed ho paura di perdermi,</w:t>
      </w:r>
    </w:p>
    <w:p w:rsidR="00000000" w:rsidDel="00000000" w:rsidP="00000000" w:rsidRDefault="00000000" w:rsidRPr="00000000" w14:paraId="000000A5">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guardando avanti la tua strada è smarrita </w:t>
      </w:r>
    </w:p>
    <w:p w:rsidR="00000000" w:rsidDel="00000000" w:rsidP="00000000" w:rsidRDefault="00000000" w:rsidRPr="00000000" w14:paraId="000000A6">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ti devi abbattere mai…</w:t>
      </w:r>
    </w:p>
    <w:p w:rsidR="00000000" w:rsidDel="00000000" w:rsidP="00000000" w:rsidRDefault="00000000" w:rsidRPr="00000000" w14:paraId="000000A7">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Scegli con saggezza il sentiero migliore </w:t>
      </w:r>
    </w:p>
    <w:p w:rsidR="00000000" w:rsidDel="00000000" w:rsidP="00000000" w:rsidRDefault="00000000" w:rsidRPr="00000000" w14:paraId="000000A8">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sempre ascoltando la Parola Sua,</w:t>
      </w:r>
    </w:p>
    <w:p w:rsidR="00000000" w:rsidDel="00000000" w:rsidP="00000000" w:rsidRDefault="00000000" w:rsidRPr="00000000" w14:paraId="000000A9">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quando tanta nebbia coprirà il tuo obiettivo </w:t>
      </w:r>
    </w:p>
    <w:p w:rsidR="00000000" w:rsidDel="00000000" w:rsidP="00000000" w:rsidRDefault="00000000" w:rsidRPr="00000000" w14:paraId="000000AA">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ti preoccupare perché con l’ACR basta poco, sai?! </w:t>
      </w:r>
    </w:p>
    <w:p w:rsidR="00000000" w:rsidDel="00000000" w:rsidP="00000000" w:rsidRDefault="00000000" w:rsidRPr="00000000" w14:paraId="000000AB">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Metti lo zaino in spalla e canta con noi…</w:t>
      </w:r>
    </w:p>
    <w:p w:rsidR="00000000" w:rsidDel="00000000" w:rsidP="00000000" w:rsidRDefault="00000000" w:rsidRPr="00000000" w14:paraId="000000AC">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Fai un passo dopo l’altro prendiamoci per mano</w:t>
      </w:r>
    </w:p>
    <w:p w:rsidR="00000000" w:rsidDel="00000000" w:rsidP="00000000" w:rsidRDefault="00000000" w:rsidRPr="00000000" w14:paraId="000000AD">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la vetta è più vicina perché tu sei con me!</w:t>
      </w:r>
    </w:p>
    <w:p w:rsidR="00000000" w:rsidDel="00000000" w:rsidP="00000000" w:rsidRDefault="00000000" w:rsidRPr="00000000" w14:paraId="000000AE">
      <w:pPr>
        <w:spacing w:after="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Segui sempre la sua strada che adesso si va:</w:t>
      </w:r>
    </w:p>
    <w:p w:rsidR="00000000" w:rsidDel="00000000" w:rsidP="00000000" w:rsidRDefault="00000000" w:rsidRPr="00000000" w14:paraId="000000AF">
      <w:pPr>
        <w:spacing w:after="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coraggio punta in alto, è la tua libertà! Oooh…</w:t>
      </w:r>
    </w:p>
    <w:p w:rsidR="00000000" w:rsidDel="00000000" w:rsidP="00000000" w:rsidRDefault="00000000" w:rsidRPr="00000000" w14:paraId="000000B0">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Dopo tanta strada fermati e prendi fiato </w:t>
      </w:r>
    </w:p>
    <w:p w:rsidR="00000000" w:rsidDel="00000000" w:rsidP="00000000" w:rsidRDefault="00000000" w:rsidRPr="00000000" w14:paraId="000000B1">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la natura ti avvolgerà.</w:t>
      </w:r>
    </w:p>
    <w:p w:rsidR="00000000" w:rsidDel="00000000" w:rsidP="00000000" w:rsidRDefault="00000000" w:rsidRPr="00000000" w14:paraId="000000B2">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Arrivato in cima troverai un nuovo mondo </w:t>
      </w:r>
    </w:p>
    <w:p w:rsidR="00000000" w:rsidDel="00000000" w:rsidP="00000000" w:rsidRDefault="00000000" w:rsidRPr="00000000" w14:paraId="000000B3">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 tutti racconterai</w:t>
      </w:r>
    </w:p>
    <w:p w:rsidR="00000000" w:rsidDel="00000000" w:rsidP="00000000" w:rsidRDefault="00000000" w:rsidRPr="00000000" w14:paraId="000000B4">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che dalla vetta meglio scoprirai: </w:t>
      </w:r>
    </w:p>
    <w:p w:rsidR="00000000" w:rsidDel="00000000" w:rsidP="00000000" w:rsidRDefault="00000000" w:rsidRPr="00000000" w14:paraId="000000B5">
      <w:pPr>
        <w:spacing w:after="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è la tua fede la tua meta oramai!</w:t>
      </w:r>
    </w:p>
    <w:p w:rsidR="00000000" w:rsidDel="00000000" w:rsidP="00000000" w:rsidRDefault="00000000" w:rsidRPr="00000000" w14:paraId="000000B6">
      <w:pPr>
        <w:spacing w:after="0" w:lineRule="auto"/>
        <w:ind w:right="-218"/>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INSIEME C’È PIÙ FESTA</w:t>
      </w:r>
    </w:p>
    <w:p w:rsidR="00000000" w:rsidDel="00000000" w:rsidP="00000000" w:rsidRDefault="00000000" w:rsidRPr="00000000" w14:paraId="000000B7">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Oggi sai che cosa ho scoperto</w:t>
      </w:r>
    </w:p>
    <w:p w:rsidR="00000000" w:rsidDel="00000000" w:rsidP="00000000" w:rsidRDefault="00000000" w:rsidRPr="00000000" w14:paraId="000000B8">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è un tam-tam che corre nel vento</w:t>
      </w:r>
    </w:p>
    <w:p w:rsidR="00000000" w:rsidDel="00000000" w:rsidP="00000000" w:rsidRDefault="00000000" w:rsidRPr="00000000" w14:paraId="000000B9">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bocca, orecchio passa il segreto c’è una grande festa e tu:</w:t>
      </w:r>
    </w:p>
    <w:p w:rsidR="00000000" w:rsidDel="00000000" w:rsidP="00000000" w:rsidRDefault="00000000" w:rsidRPr="00000000" w14:paraId="000000BA">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Dammi le tue mani qui fino a domani</w:t>
      </w:r>
    </w:p>
    <w:p w:rsidR="00000000" w:rsidDel="00000000" w:rsidP="00000000" w:rsidRDefault="00000000" w:rsidRPr="00000000" w14:paraId="000000BB">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non puoi restare solo, qui con noi tu prendi il volo</w:t>
      </w:r>
    </w:p>
    <w:p w:rsidR="00000000" w:rsidDel="00000000" w:rsidP="00000000" w:rsidRDefault="00000000" w:rsidRPr="00000000" w14:paraId="000000BC">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Insieme c’è più festa, che gioia </w:t>
      </w:r>
    </w:p>
    <w:p w:rsidR="00000000" w:rsidDel="00000000" w:rsidP="00000000" w:rsidRDefault="00000000" w:rsidRPr="00000000" w14:paraId="000000BD">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è bello essere amici, gridiamo a chi </w:t>
      </w:r>
    </w:p>
    <w:p w:rsidR="00000000" w:rsidDel="00000000" w:rsidP="00000000" w:rsidRDefault="00000000" w:rsidRPr="00000000" w14:paraId="000000BE">
      <w:pPr>
        <w:spacing w:after="12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viene all’A.C.R. e anche a chi non è con noi.</w:t>
      </w:r>
    </w:p>
    <w:p w:rsidR="00000000" w:rsidDel="00000000" w:rsidP="00000000" w:rsidRDefault="00000000" w:rsidRPr="00000000" w14:paraId="000000BF">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 lo vuoi puoi metterti in gioco</w:t>
      </w:r>
    </w:p>
    <w:p w:rsidR="00000000" w:rsidDel="00000000" w:rsidP="00000000" w:rsidRDefault="00000000" w:rsidRPr="00000000" w14:paraId="000000C0">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tutti insieme siamo un gran fuoco</w:t>
      </w:r>
    </w:p>
    <w:p w:rsidR="00000000" w:rsidDel="00000000" w:rsidP="00000000" w:rsidRDefault="00000000" w:rsidRPr="00000000" w14:paraId="000000C1">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 non rischia non si diverte: non pensarci troppo su.</w:t>
      </w:r>
    </w:p>
    <w:p w:rsidR="00000000" w:rsidDel="00000000" w:rsidP="00000000" w:rsidRDefault="00000000" w:rsidRPr="00000000" w14:paraId="000000C2">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È speciale questa gran festa nel mio cuore è certo che resta</w:t>
      </w:r>
    </w:p>
    <w:p w:rsidR="00000000" w:rsidDel="00000000" w:rsidP="00000000" w:rsidRDefault="00000000" w:rsidRPr="00000000" w14:paraId="000000C3">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l’A.C.R. tutti ci unisce non la scorderemo mai.</w:t>
      </w:r>
    </w:p>
    <w:p w:rsidR="00000000" w:rsidDel="00000000" w:rsidP="00000000" w:rsidRDefault="00000000" w:rsidRPr="00000000" w14:paraId="000000C4">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Io se penso cosa ho scoperto il mio cuore certo si è aperto</w:t>
      </w:r>
    </w:p>
    <w:p w:rsidR="00000000" w:rsidDel="00000000" w:rsidP="00000000" w:rsidRDefault="00000000" w:rsidRPr="00000000" w14:paraId="000000C5">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 Gesù amico che accoglie ho capito cosa far ...</w:t>
      </w:r>
    </w:p>
    <w:p w:rsidR="00000000" w:rsidDel="00000000" w:rsidP="00000000" w:rsidRDefault="00000000" w:rsidRPr="00000000" w14:paraId="000000C6">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 sorriso per chi ha sofferto</w:t>
      </w:r>
    </w:p>
    <w:p w:rsidR="00000000" w:rsidDel="00000000" w:rsidP="00000000" w:rsidRDefault="00000000" w:rsidRPr="00000000" w14:paraId="000000C7">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anche a chi ha un futuro un po’ incerto</w:t>
      </w:r>
    </w:p>
    <w:p w:rsidR="00000000" w:rsidDel="00000000" w:rsidP="00000000" w:rsidRDefault="00000000" w:rsidRPr="00000000" w14:paraId="000000C8">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“mismos vamos” siamo con voi puoi contare su di noi!</w:t>
      </w:r>
    </w:p>
    <w:p w:rsidR="00000000" w:rsidDel="00000000" w:rsidP="00000000" w:rsidRDefault="00000000" w:rsidRPr="00000000" w14:paraId="000000C9">
      <w:pPr>
        <w:spacing w:after="0"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WOW CHE TRATTO</w:t>
      </w:r>
    </w:p>
    <w:p w:rsidR="00000000" w:rsidDel="00000000" w:rsidP="00000000" w:rsidRDefault="00000000" w:rsidRPr="00000000" w14:paraId="000000CA">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 una matita e mille idee</w:t>
      </w:r>
    </w:p>
    <w:p w:rsidR="00000000" w:rsidDel="00000000" w:rsidP="00000000" w:rsidRDefault="00000000" w:rsidRPr="00000000" w14:paraId="000000CB">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Questa avventura chiama anche me</w:t>
      </w:r>
    </w:p>
    <w:p w:rsidR="00000000" w:rsidDel="00000000" w:rsidP="00000000" w:rsidRDefault="00000000" w:rsidRPr="00000000" w14:paraId="000000CC">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Varco le porte di questa scuola</w:t>
      </w:r>
    </w:p>
    <w:p w:rsidR="00000000" w:rsidDel="00000000" w:rsidP="00000000" w:rsidRDefault="00000000" w:rsidRPr="00000000" w14:paraId="000000CD">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Il nostro progetto comincia ora</w:t>
      </w:r>
    </w:p>
    <w:p w:rsidR="00000000" w:rsidDel="00000000" w:rsidP="00000000" w:rsidRDefault="00000000" w:rsidRPr="00000000" w14:paraId="000000CE">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Sbaglio, cancello, ricomincio</w:t>
      </w:r>
    </w:p>
    <w:p w:rsidR="00000000" w:rsidDel="00000000" w:rsidP="00000000" w:rsidRDefault="00000000" w:rsidRPr="00000000" w14:paraId="000000CF">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Non serve essere un grande artista</w:t>
      </w:r>
    </w:p>
    <w:p w:rsidR="00000000" w:rsidDel="00000000" w:rsidP="00000000" w:rsidRDefault="00000000" w:rsidRPr="00000000" w14:paraId="000000D0">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Ogni segno è importante, sai</w:t>
      </w:r>
    </w:p>
    <w:p w:rsidR="00000000" w:rsidDel="00000000" w:rsidP="00000000" w:rsidRDefault="00000000" w:rsidRPr="00000000" w14:paraId="000000D1">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Crescere insieme è più bello, dai!</w:t>
      </w:r>
    </w:p>
    <w:p w:rsidR="00000000" w:rsidDel="00000000" w:rsidP="00000000" w:rsidRDefault="00000000" w:rsidRPr="00000000" w14:paraId="000000D2">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Wow, che tratto! </w:t>
      </w:r>
    </w:p>
    <w:p w:rsidR="00000000" w:rsidDel="00000000" w:rsidP="00000000" w:rsidRDefault="00000000" w:rsidRPr="00000000" w14:paraId="000000D3">
      <w:pPr>
        <w:spacing w:after="0" w:lineRule="auto"/>
        <w:ind w:right="-498"/>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Coloro tutto quanto con Gesù accanto Non mi fermo mai!</w:t>
      </w:r>
    </w:p>
    <w:p w:rsidR="00000000" w:rsidDel="00000000" w:rsidP="00000000" w:rsidRDefault="00000000" w:rsidRPr="00000000" w14:paraId="000000D4">
      <w:pPr>
        <w:spacing w:after="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Wow, che tratto!</w:t>
      </w:r>
    </w:p>
    <w:p w:rsidR="00000000" w:rsidDel="00000000" w:rsidP="00000000" w:rsidRDefault="00000000" w:rsidRPr="00000000" w14:paraId="000000D5">
      <w:pPr>
        <w:spacing w:after="120" w:lineRule="auto"/>
        <w:ind w:right="-214"/>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Ogni giorno all’ACR è un incanto, dai, vieni anche tu!</w:t>
      </w:r>
    </w:p>
    <w:p w:rsidR="00000000" w:rsidDel="00000000" w:rsidP="00000000" w:rsidRDefault="00000000" w:rsidRPr="00000000" w14:paraId="000000D6">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Anche se non è perfetto è pieno di vita questo fumetto</w:t>
      </w:r>
    </w:p>
    <w:p w:rsidR="00000000" w:rsidDel="00000000" w:rsidP="00000000" w:rsidRDefault="00000000" w:rsidRPr="00000000" w14:paraId="000000D7">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Scopro un tratto unico e speciale</w:t>
      </w:r>
    </w:p>
    <w:p w:rsidR="00000000" w:rsidDel="00000000" w:rsidP="00000000" w:rsidRDefault="00000000" w:rsidRPr="00000000" w14:paraId="000000D8">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 mia firma non è mai banale</w:t>
      </w:r>
    </w:p>
    <w:p w:rsidR="00000000" w:rsidDel="00000000" w:rsidP="00000000" w:rsidRDefault="00000000" w:rsidRPr="00000000" w14:paraId="000000D9">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 l’ACR traccio il segno, una vignetta, un gran disegno </w:t>
      </w:r>
    </w:p>
    <w:p w:rsidR="00000000" w:rsidDel="00000000" w:rsidP="00000000" w:rsidRDefault="00000000" w:rsidRPr="00000000" w14:paraId="000000DA">
      <w:pPr>
        <w:spacing w:after="12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Nuvolette da riempire e un maestro da seguire</w:t>
      </w:r>
    </w:p>
    <w:p w:rsidR="00000000" w:rsidDel="00000000" w:rsidP="00000000" w:rsidRDefault="00000000" w:rsidRPr="00000000" w14:paraId="000000DB">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Wow, che tratto!</w:t>
      </w:r>
    </w:p>
    <w:p w:rsidR="00000000" w:rsidDel="00000000" w:rsidP="00000000" w:rsidRDefault="00000000" w:rsidRPr="00000000" w14:paraId="000000DC">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Fogli bianchi che prendono vita</w:t>
      </w:r>
    </w:p>
    <w:p w:rsidR="00000000" w:rsidDel="00000000" w:rsidP="00000000" w:rsidRDefault="00000000" w:rsidRPr="00000000" w14:paraId="000000DD">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Dai tratti incerti di una matita</w:t>
      </w:r>
    </w:p>
    <w:p w:rsidR="00000000" w:rsidDel="00000000" w:rsidP="00000000" w:rsidRDefault="00000000" w:rsidRPr="00000000" w14:paraId="000000DE">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Che giorno per giorno trasforma il cuore</w:t>
      </w:r>
    </w:p>
    <w:p w:rsidR="00000000" w:rsidDel="00000000" w:rsidP="00000000" w:rsidRDefault="00000000" w:rsidRPr="00000000" w14:paraId="000000DF">
      <w:pPr>
        <w:spacing w:after="0" w:lineRule="auto"/>
        <w:ind w:right="-21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Donando al fumetto parole e colore</w:t>
      </w:r>
    </w:p>
    <w:sectPr>
      <w:type w:val="continuous"/>
      <w:pgSz w:h="16838" w:w="11906" w:orient="portrait"/>
      <w:pgMar w:bottom="284" w:top="720" w:left="720" w:right="849" w:header="708" w:footer="708"/>
      <w:cols w:equalWidth="0" w:num="2">
        <w:col w:space="275" w:w="5030.999999999999"/>
        <w:col w:space="0" w:w="5030.99999999999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semiHidden w:val="1"/>
    <w:unhideWhenUsed w:val="1"/>
    <w:rsid w:val="00C33949"/>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Qb3kUDxpdMO1wyL8srpkkuio+Q==">CgMxLjA4AHIhMWMyRm1PM3NGeHZTVm9CSlBraDRqQmNaTS1zbHVxdEla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2026-10-23T09:42:00Z</dcterms:created>
  <dc:creator>Luca Miglino</dc:creator>
</cp:coreProperties>
</file>